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9C43" w14:textId="18D81C32" w:rsidR="00525419" w:rsidRPr="000E1025" w:rsidRDefault="00525419" w:rsidP="00525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#:</w:t>
      </w:r>
      <w:r w:rsidR="000E1025">
        <w:rPr>
          <w:rFonts w:ascii="Times New Roman" w:hAnsi="Times New Roman" w:cs="Times New Roman"/>
          <w:sz w:val="24"/>
          <w:szCs w:val="24"/>
        </w:rPr>
        <w:t xml:space="preserve"> </w:t>
      </w:r>
      <w:r w:rsidR="000E1025">
        <w:rPr>
          <w:rFonts w:ascii="Times New Roman" w:hAnsi="Times New Roman" w:cs="Times New Roman"/>
          <w:sz w:val="24"/>
          <w:szCs w:val="24"/>
        </w:rPr>
        <w:softHyphen/>
      </w:r>
      <w:r w:rsidR="000E1025">
        <w:rPr>
          <w:rFonts w:ascii="Times New Roman" w:hAnsi="Times New Roman" w:cs="Times New Roman"/>
          <w:sz w:val="24"/>
          <w:szCs w:val="24"/>
        </w:rPr>
        <w:softHyphen/>
      </w:r>
      <w:r w:rsidR="000E1025">
        <w:rPr>
          <w:rFonts w:ascii="Times New Roman" w:hAnsi="Times New Roman" w:cs="Times New Roman"/>
          <w:sz w:val="24"/>
          <w:szCs w:val="24"/>
        </w:rPr>
        <w:softHyphen/>
      </w:r>
      <w:r w:rsidR="000E1025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14:paraId="3B5AB489" w14:textId="77777777" w:rsidR="00525419" w:rsidRDefault="00525419" w:rsidP="00224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5F5EB" w14:textId="0F5E9A86" w:rsidR="005B2001" w:rsidRPr="00525419" w:rsidRDefault="00224CE0" w:rsidP="00224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419">
        <w:rPr>
          <w:rFonts w:ascii="Times New Roman" w:hAnsi="Times New Roman" w:cs="Times New Roman"/>
          <w:b/>
          <w:bCs/>
          <w:sz w:val="24"/>
          <w:szCs w:val="24"/>
        </w:rPr>
        <w:t>BUILDING PERMIT/PROPERTY IMPROVEMENT APPLICATION</w:t>
      </w:r>
    </w:p>
    <w:p w14:paraId="316A141D" w14:textId="0779C01C" w:rsidR="00224CE0" w:rsidRPr="00525419" w:rsidRDefault="00224CE0" w:rsidP="00224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419">
        <w:rPr>
          <w:rFonts w:ascii="Times New Roman" w:hAnsi="Times New Roman" w:cs="Times New Roman"/>
          <w:b/>
          <w:bCs/>
          <w:sz w:val="24"/>
          <w:szCs w:val="24"/>
        </w:rPr>
        <w:t>CITY OF RANSOM, KANSAS</w:t>
      </w:r>
    </w:p>
    <w:p w14:paraId="64CBB502" w14:textId="0BDE7634" w:rsidR="00224CE0" w:rsidRDefault="00224CE0" w:rsidP="00224CE0"/>
    <w:p w14:paraId="7069638F" w14:textId="3318AF39" w:rsidR="00224CE0" w:rsidRPr="00525419" w:rsidRDefault="00224CE0" w:rsidP="00224CE0">
      <w:pPr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>D</w:t>
      </w:r>
      <w:r w:rsidR="00525419" w:rsidRPr="00525419">
        <w:rPr>
          <w:rFonts w:ascii="Times New Roman" w:hAnsi="Times New Roman" w:cs="Times New Roman"/>
          <w:sz w:val="24"/>
          <w:szCs w:val="24"/>
        </w:rPr>
        <w:t>ate of Application</w:t>
      </w:r>
      <w:r w:rsidRPr="00525419">
        <w:rPr>
          <w:rFonts w:ascii="Times New Roman" w:hAnsi="Times New Roman" w:cs="Times New Roman"/>
          <w:sz w:val="24"/>
          <w:szCs w:val="24"/>
        </w:rPr>
        <w:t>: ___________________</w:t>
      </w:r>
      <w:r w:rsidRPr="00525419">
        <w:rPr>
          <w:rFonts w:ascii="Times New Roman" w:hAnsi="Times New Roman" w:cs="Times New Roman"/>
          <w:sz w:val="24"/>
          <w:szCs w:val="24"/>
        </w:rPr>
        <w:tab/>
        <w:t>O</w:t>
      </w:r>
      <w:r w:rsidR="00525419">
        <w:rPr>
          <w:rFonts w:ascii="Times New Roman" w:hAnsi="Times New Roman" w:cs="Times New Roman"/>
          <w:sz w:val="24"/>
          <w:szCs w:val="24"/>
        </w:rPr>
        <w:t>wner</w:t>
      </w:r>
      <w:r w:rsidRPr="00525419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31185BF2" w14:textId="19FCC50F" w:rsidR="00224CE0" w:rsidRPr="00525419" w:rsidRDefault="00224CE0" w:rsidP="00224CE0">
      <w:pPr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>O</w:t>
      </w:r>
      <w:r w:rsidR="00525419">
        <w:rPr>
          <w:rFonts w:ascii="Times New Roman" w:hAnsi="Times New Roman" w:cs="Times New Roman"/>
          <w:sz w:val="24"/>
          <w:szCs w:val="24"/>
        </w:rPr>
        <w:t>wner Address/Phone</w:t>
      </w:r>
      <w:r w:rsidRPr="00525419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0B2DD02B" w14:textId="69315143" w:rsidR="00224CE0" w:rsidRPr="00525419" w:rsidRDefault="00525419" w:rsidP="0022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name/address/phone (if applicable):</w:t>
      </w:r>
      <w:r w:rsidR="00224CE0" w:rsidRPr="0052541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31AD6382" w14:textId="7D327573" w:rsidR="00224CE0" w:rsidRPr="00525419" w:rsidRDefault="00224CE0" w:rsidP="00224CE0">
      <w:pPr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3EE2DD" w14:textId="6F20601B" w:rsidR="00224CE0" w:rsidRPr="00525419" w:rsidRDefault="00525419" w:rsidP="0022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(we) hereby make an application for a permit to:            Repair     Alter     Erect</w:t>
      </w:r>
    </w:p>
    <w:p w14:paraId="7255E00B" w14:textId="6F85C315" w:rsidR="00224CE0" w:rsidRPr="00525419" w:rsidRDefault="00224CE0" w:rsidP="00224CE0">
      <w:pPr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 xml:space="preserve">A ________________________________________ </w:t>
      </w:r>
      <w:r w:rsidR="00525419">
        <w:rPr>
          <w:rFonts w:ascii="Times New Roman" w:hAnsi="Times New Roman" w:cs="Times New Roman"/>
          <w:sz w:val="24"/>
          <w:szCs w:val="24"/>
        </w:rPr>
        <w:t>at the following address in Ransom, Ks:</w:t>
      </w:r>
    </w:p>
    <w:p w14:paraId="53041863" w14:textId="790E4908" w:rsidR="00224CE0" w:rsidRPr="00525419" w:rsidRDefault="00224CE0" w:rsidP="00224CE0">
      <w:pPr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E9DA01B" w14:textId="29FAF5CC" w:rsidR="00224CE0" w:rsidRPr="00525419" w:rsidRDefault="00525419" w:rsidP="00224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  <w:u w:val="single"/>
        </w:rPr>
        <w:t>outside</w:t>
      </w:r>
      <w:r>
        <w:rPr>
          <w:rFonts w:ascii="Times New Roman" w:hAnsi="Times New Roman" w:cs="Times New Roman"/>
          <w:sz w:val="24"/>
          <w:szCs w:val="24"/>
        </w:rPr>
        <w:t xml:space="preserve"> dimensions of building and dimensions of basement or foundations:</w:t>
      </w:r>
    </w:p>
    <w:p w14:paraId="3ED94C1E" w14:textId="1BD04102" w:rsidR="00224CE0" w:rsidRPr="00525419" w:rsidRDefault="006559BD" w:rsidP="00224C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C84A64F" w14:textId="3B1BF452" w:rsidR="006559BD" w:rsidRPr="00525419" w:rsidRDefault="00525419" w:rsidP="00224C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Date</w:t>
      </w:r>
      <w:r w:rsidR="006559BD" w:rsidRPr="00525419">
        <w:rPr>
          <w:rFonts w:ascii="Times New Roman" w:hAnsi="Times New Roman" w:cs="Times New Roman"/>
          <w:sz w:val="24"/>
          <w:szCs w:val="24"/>
        </w:rPr>
        <w:t>: _______________________</w:t>
      </w:r>
      <w:r w:rsidR="006559BD" w:rsidRPr="005254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Estimated completion date</w:t>
      </w:r>
      <w:r w:rsidR="006559BD" w:rsidRPr="00525419">
        <w:rPr>
          <w:rFonts w:ascii="Times New Roman" w:hAnsi="Times New Roman" w:cs="Times New Roman"/>
          <w:sz w:val="24"/>
          <w:szCs w:val="24"/>
        </w:rPr>
        <w:t>: ___________________</w:t>
      </w:r>
    </w:p>
    <w:p w14:paraId="17E50FE2" w14:textId="5A2512ED" w:rsidR="006559BD" w:rsidRPr="00525419" w:rsidRDefault="006559BD" w:rsidP="00224C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74DA35" w14:textId="15B3D06A" w:rsidR="006559BD" w:rsidRPr="00525419" w:rsidRDefault="006559BD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 w:rsidRPr="00525419">
        <w:rPr>
          <w:rFonts w:ascii="Times New Roman" w:hAnsi="Times New Roman" w:cs="Times New Roman"/>
          <w:sz w:val="24"/>
          <w:szCs w:val="24"/>
        </w:rPr>
        <w:t>L</w:t>
      </w:r>
      <w:r w:rsidR="00525419">
        <w:rPr>
          <w:rFonts w:ascii="Times New Roman" w:hAnsi="Times New Roman" w:cs="Times New Roman"/>
          <w:sz w:val="24"/>
          <w:szCs w:val="24"/>
        </w:rPr>
        <w:t>ength of lot</w:t>
      </w:r>
      <w:r w:rsidRPr="00525419">
        <w:rPr>
          <w:rFonts w:ascii="Times New Roman" w:hAnsi="Times New Roman" w:cs="Times New Roman"/>
          <w:sz w:val="24"/>
          <w:szCs w:val="24"/>
        </w:rPr>
        <w:t xml:space="preserve">: ________________ </w:t>
      </w:r>
      <w:r w:rsidR="00525419">
        <w:rPr>
          <w:rFonts w:ascii="Times New Roman" w:hAnsi="Times New Roman" w:cs="Times New Roman"/>
          <w:sz w:val="24"/>
          <w:szCs w:val="24"/>
        </w:rPr>
        <w:t>feet</w:t>
      </w:r>
      <w:r w:rsidR="007B56C5">
        <w:rPr>
          <w:rFonts w:ascii="Times New Roman" w:hAnsi="Times New Roman" w:cs="Times New Roman"/>
          <w:sz w:val="24"/>
          <w:szCs w:val="24"/>
        </w:rPr>
        <w:t xml:space="preserve">    </w:t>
      </w:r>
      <w:r w:rsidRPr="00525419">
        <w:rPr>
          <w:rFonts w:ascii="Times New Roman" w:hAnsi="Times New Roman" w:cs="Times New Roman"/>
          <w:sz w:val="24"/>
          <w:szCs w:val="24"/>
        </w:rPr>
        <w:tab/>
      </w:r>
      <w:r w:rsidR="00525419">
        <w:rPr>
          <w:rFonts w:ascii="Times New Roman" w:hAnsi="Times New Roman" w:cs="Times New Roman"/>
          <w:sz w:val="24"/>
          <w:szCs w:val="24"/>
        </w:rPr>
        <w:t>Depth of lot</w:t>
      </w:r>
      <w:r w:rsidRPr="00525419">
        <w:rPr>
          <w:rFonts w:ascii="Times New Roman" w:hAnsi="Times New Roman" w:cs="Times New Roman"/>
          <w:sz w:val="24"/>
          <w:szCs w:val="24"/>
        </w:rPr>
        <w:t xml:space="preserve">: _________________ </w:t>
      </w:r>
      <w:r w:rsidR="00525419">
        <w:rPr>
          <w:rFonts w:ascii="Times New Roman" w:hAnsi="Times New Roman" w:cs="Times New Roman"/>
          <w:sz w:val="24"/>
          <w:szCs w:val="24"/>
        </w:rPr>
        <w:t>feet</w:t>
      </w:r>
    </w:p>
    <w:p w14:paraId="20198FF6" w14:textId="07574AEC" w:rsidR="006559BD" w:rsidRDefault="00526ACE" w:rsidP="00526ACE">
      <w:pPr>
        <w:tabs>
          <w:tab w:val="left" w:pos="29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F336" wp14:editId="0B1ABD42">
                <wp:simplePos x="0" y="0"/>
                <wp:positionH relativeFrom="column">
                  <wp:posOffset>954157</wp:posOffset>
                </wp:positionH>
                <wp:positionV relativeFrom="paragraph">
                  <wp:posOffset>16592</wp:posOffset>
                </wp:positionV>
                <wp:extent cx="3904090" cy="1431235"/>
                <wp:effectExtent l="0" t="0" r="20320" b="17145"/>
                <wp:wrapNone/>
                <wp:docPr id="565063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0" cy="1431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F6C85" id="Rectangle 1" o:spid="_x0000_s1026" style="position:absolute;margin-left:75.15pt;margin-top:1.3pt;width:307.4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Rear of lot: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Frontage of lot:</w:t>
      </w:r>
    </w:p>
    <w:p w14:paraId="3FDD0494" w14:textId="1F4525E2" w:rsidR="00526ACE" w:rsidRPr="00525419" w:rsidRDefault="00526ACE" w:rsidP="00526ACE">
      <w:pPr>
        <w:tabs>
          <w:tab w:val="left" w:pos="29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feet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 feet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490BFE" w14:textId="77777777" w:rsidR="00526ACE" w:rsidRDefault="00526ACE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01EC5F5C" w14:textId="77777777" w:rsidR="00526ACE" w:rsidRDefault="00526ACE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0F126A72" w14:textId="77777777" w:rsidR="00526ACE" w:rsidRDefault="00526ACE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14:paraId="201DCE80" w14:textId="45BA1708" w:rsidR="006559BD" w:rsidRPr="00525419" w:rsidRDefault="00525419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distance (in feet) from edge of construction to lot line on all four sides.</w:t>
      </w:r>
    </w:p>
    <w:p w14:paraId="2ED88FD6" w14:textId="69DCE0C9" w:rsidR="006559BD" w:rsidRPr="00525419" w:rsidRDefault="00525419" w:rsidP="006559BD">
      <w:pPr>
        <w:tabs>
          <w:tab w:val="left" w:pos="292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 contractors, sub-contractors, owners, etc. must call “One Call” before beginning their stage of construction or demolition. </w:t>
      </w:r>
    </w:p>
    <w:p w14:paraId="482A1272" w14:textId="16705440" w:rsidR="00526ACE" w:rsidRPr="004209F7" w:rsidRDefault="004209F7" w:rsidP="006559BD">
      <w:pPr>
        <w:tabs>
          <w:tab w:val="left" w:pos="292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**City of Ransom is not responsible for damaged phone, utility, water or sewer lines**</w:t>
      </w:r>
    </w:p>
    <w:p w14:paraId="71C01E1A" w14:textId="1BDB53C9" w:rsidR="006559BD" w:rsidRPr="00525419" w:rsidRDefault="00525419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statement is true and correct and I hereby bind myself to comply with all city ordinances governing the construction, repair, and alteration of buildings and use of lands.</w:t>
      </w:r>
    </w:p>
    <w:p w14:paraId="25DC051C" w14:textId="0329DF5B" w:rsidR="00F56863" w:rsidRPr="00525419" w:rsidRDefault="00525419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signature</w:t>
      </w:r>
      <w:r w:rsidR="00F56863" w:rsidRPr="00525419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14:paraId="5C7AEC07" w14:textId="613276CC" w:rsidR="00F56863" w:rsidRPr="00525419" w:rsidRDefault="00525419" w:rsidP="00F56863">
      <w:pPr>
        <w:tabs>
          <w:tab w:val="left" w:pos="29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permit issued</w:t>
      </w:r>
      <w:r w:rsidR="00F56863" w:rsidRPr="00525419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14:paraId="31E026FA" w14:textId="77777777" w:rsidR="00F56863" w:rsidRPr="00525419" w:rsidRDefault="00F56863" w:rsidP="00F56863">
      <w:pPr>
        <w:tabs>
          <w:tab w:val="left" w:pos="29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45F2A3" w14:textId="79FCF174" w:rsidR="006559BD" w:rsidRPr="00525419" w:rsidRDefault="00525419" w:rsidP="006559BD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signature</w:t>
      </w:r>
      <w:r w:rsidR="00F56863" w:rsidRPr="00525419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sectPr w:rsidR="006559BD" w:rsidRPr="00525419" w:rsidSect="00526ACE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E0"/>
    <w:rsid w:val="000E1025"/>
    <w:rsid w:val="00224CE0"/>
    <w:rsid w:val="002E6549"/>
    <w:rsid w:val="004209F7"/>
    <w:rsid w:val="00525419"/>
    <w:rsid w:val="00526ACE"/>
    <w:rsid w:val="005B2001"/>
    <w:rsid w:val="006559BD"/>
    <w:rsid w:val="007B56C5"/>
    <w:rsid w:val="00DA6492"/>
    <w:rsid w:val="00F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AA1F"/>
  <w15:chartTrackingRefBased/>
  <w15:docId w15:val="{67FCBC5D-304F-4C42-98BE-4ED01CAE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5</cp:revision>
  <cp:lastPrinted>2023-08-22T16:08:00Z</cp:lastPrinted>
  <dcterms:created xsi:type="dcterms:W3CDTF">2021-04-19T17:54:00Z</dcterms:created>
  <dcterms:modified xsi:type="dcterms:W3CDTF">2023-08-22T18:40:00Z</dcterms:modified>
</cp:coreProperties>
</file>