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8A53" w14:textId="39E0AE6A" w:rsidR="002F3EFE" w:rsidRDefault="006C7F11" w:rsidP="006C7F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CITIZEN COMPLAINT FORM</w:t>
      </w:r>
    </w:p>
    <w:p w14:paraId="7B8FF617" w14:textId="5CE0CB89" w:rsidR="006C7F11" w:rsidRDefault="006C7F11" w:rsidP="006C7F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ED3849" w14:textId="421E1844" w:rsidR="006C7F11" w:rsidRDefault="006C7F11" w:rsidP="006C7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Complaint: ________________________________________________________</w:t>
      </w:r>
    </w:p>
    <w:p w14:paraId="1795BD26" w14:textId="056F7192" w:rsidR="006C7F11" w:rsidRDefault="006C7F11" w:rsidP="006C7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Complaining Party     Name: _________________________________________________</w:t>
      </w:r>
    </w:p>
    <w:p w14:paraId="1F64959B" w14:textId="14F85619" w:rsidR="006C7F11" w:rsidRDefault="006C7F11" w:rsidP="006C7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Address: _______________________________________________</w:t>
      </w:r>
    </w:p>
    <w:p w14:paraId="160BADDD" w14:textId="2248AD11" w:rsidR="006C7F11" w:rsidRDefault="006C7F11" w:rsidP="006C7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Phone: ________________________________________________</w:t>
      </w:r>
    </w:p>
    <w:p w14:paraId="59242E88" w14:textId="5C19EA93" w:rsidR="006C7F11" w:rsidRDefault="006C7F11" w:rsidP="006C7F11">
      <w:pPr>
        <w:rPr>
          <w:rFonts w:ascii="Times New Roman" w:hAnsi="Times New Roman" w:cs="Times New Roman"/>
          <w:sz w:val="24"/>
          <w:szCs w:val="24"/>
        </w:rPr>
      </w:pPr>
    </w:p>
    <w:p w14:paraId="6948FB11" w14:textId="54F11D1F" w:rsidR="006C7F11" w:rsidRDefault="006C7F11" w:rsidP="006C7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Offensive Party</w:t>
      </w:r>
      <w:r>
        <w:rPr>
          <w:rFonts w:ascii="Times New Roman" w:hAnsi="Times New Roman" w:cs="Times New Roman"/>
          <w:sz w:val="24"/>
          <w:szCs w:val="24"/>
        </w:rPr>
        <w:tab/>
        <w:t>Name: ________________________________________________</w:t>
      </w:r>
    </w:p>
    <w:p w14:paraId="052A863C" w14:textId="77C80098" w:rsidR="006C7F11" w:rsidRDefault="006C7F11" w:rsidP="006C7F1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(If known)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Address: ______________________________________________</w:t>
      </w:r>
    </w:p>
    <w:p w14:paraId="4ECBB7E9" w14:textId="411ACA89" w:rsidR="006C7F11" w:rsidRDefault="006C7F11" w:rsidP="006C7F1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Phone: ________________________________________________</w:t>
      </w:r>
    </w:p>
    <w:p w14:paraId="3BD8CDE0" w14:textId="075EE318" w:rsidR="006C7F11" w:rsidRDefault="006C7F11" w:rsidP="006C7F1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E3AC597" w14:textId="61146B5E" w:rsidR="006C7F11" w:rsidRDefault="006C7F11" w:rsidP="006C7F1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Narrative: ________________________________________________________________</w:t>
      </w:r>
    </w:p>
    <w:p w14:paraId="6767D042" w14:textId="66F8EB73" w:rsidR="006C7F11" w:rsidRDefault="006C7F11" w:rsidP="006C7F1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66D8AA4" w14:textId="054A97E4" w:rsidR="006C7F11" w:rsidRDefault="006C7F11" w:rsidP="006C7F1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9B1AC1F" w14:textId="659BF569" w:rsidR="006C7F11" w:rsidRDefault="006C7F11" w:rsidP="006C7F1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B2298F0" w14:textId="4003BE1C" w:rsidR="006C7F11" w:rsidRDefault="006C7F11" w:rsidP="006C7F1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AA0FBAE" w14:textId="4EB88430" w:rsidR="006C7F11" w:rsidRDefault="006C7F11" w:rsidP="006C7F1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7B3F3AA" w14:textId="0B18A9D2" w:rsidR="006C7F11" w:rsidRDefault="006C7F11" w:rsidP="006C7F1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4C379C27" w14:textId="54E590A3" w:rsidR="006C7F11" w:rsidRDefault="006C7F11" w:rsidP="006C7F1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Complainant Signature</w:t>
      </w:r>
    </w:p>
    <w:p w14:paraId="3534E347" w14:textId="48FFF023" w:rsidR="006C7F11" w:rsidRDefault="006C7F11" w:rsidP="006C7F1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DAC4449" w14:textId="2C3297FC" w:rsidR="006C7F11" w:rsidRDefault="006C7F11" w:rsidP="006C7F1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2AF0FEFE" w14:textId="700CDC63" w:rsidR="006C7F11" w:rsidRDefault="006C7F11" w:rsidP="006C7F1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439C">
        <w:rPr>
          <w:rFonts w:ascii="Times New Roman" w:hAnsi="Times New Roman" w:cs="Times New Roman"/>
          <w:sz w:val="24"/>
          <w:szCs w:val="24"/>
        </w:rPr>
        <w:tab/>
      </w:r>
      <w:r w:rsidR="0005439C">
        <w:rPr>
          <w:rFonts w:ascii="Times New Roman" w:hAnsi="Times New Roman" w:cs="Times New Roman"/>
          <w:sz w:val="24"/>
          <w:szCs w:val="24"/>
        </w:rPr>
        <w:tab/>
      </w:r>
      <w:r w:rsidR="0005439C">
        <w:rPr>
          <w:rFonts w:ascii="Times New Roman" w:hAnsi="Times New Roman" w:cs="Times New Roman"/>
          <w:sz w:val="24"/>
          <w:szCs w:val="24"/>
        </w:rPr>
        <w:tab/>
      </w:r>
      <w:r w:rsidR="000543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</w:t>
      </w:r>
    </w:p>
    <w:p w14:paraId="306CB266" w14:textId="386FC863" w:rsidR="00EE570D" w:rsidRDefault="00EE570D" w:rsidP="000543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752B6" w14:textId="1FEAE191" w:rsidR="0005439C" w:rsidRDefault="0005439C" w:rsidP="000543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0DC3D96" w14:textId="0E5338FC" w:rsidR="0005439C" w:rsidRDefault="0005439C" w:rsidP="000543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Office Use Only</w:t>
      </w:r>
    </w:p>
    <w:p w14:paraId="29BDC4C2" w14:textId="52281618" w:rsidR="0005439C" w:rsidRDefault="0005439C" w:rsidP="00054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Rec’d: __________________</w:t>
      </w:r>
    </w:p>
    <w:p w14:paraId="66E46A43" w14:textId="6FF2C0D9" w:rsidR="0005439C" w:rsidRDefault="0005439C" w:rsidP="00054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Rec’d: __________________</w:t>
      </w:r>
    </w:p>
    <w:p w14:paraId="4EDD2D0F" w14:textId="77FAED05" w:rsidR="0005439C" w:rsidRDefault="0005439C" w:rsidP="00054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Taken by: ______________________________</w:t>
      </w:r>
    </w:p>
    <w:p w14:paraId="7063D0ED" w14:textId="0B261C40" w:rsidR="0005439C" w:rsidRPr="0005439C" w:rsidRDefault="0005439C" w:rsidP="00054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 No. ______________________</w:t>
      </w:r>
    </w:p>
    <w:p w14:paraId="6EA32BC9" w14:textId="77777777" w:rsidR="00EE570D" w:rsidRDefault="00EE570D" w:rsidP="006C7F11">
      <w:pPr>
        <w:rPr>
          <w:rFonts w:ascii="Times New Roman" w:hAnsi="Times New Roman" w:cs="Times New Roman"/>
          <w:sz w:val="24"/>
          <w:szCs w:val="24"/>
        </w:rPr>
      </w:pPr>
    </w:p>
    <w:p w14:paraId="440FD04C" w14:textId="77777777" w:rsidR="00EE570D" w:rsidRDefault="00EE570D" w:rsidP="006C7F11">
      <w:pPr>
        <w:rPr>
          <w:rFonts w:ascii="Times New Roman" w:hAnsi="Times New Roman" w:cs="Times New Roman"/>
          <w:sz w:val="24"/>
          <w:szCs w:val="24"/>
        </w:rPr>
      </w:pPr>
    </w:p>
    <w:p w14:paraId="7F7758DB" w14:textId="77777777" w:rsidR="00EE570D" w:rsidRDefault="00EE570D" w:rsidP="006C7F11">
      <w:pPr>
        <w:rPr>
          <w:rFonts w:ascii="Times New Roman" w:hAnsi="Times New Roman" w:cs="Times New Roman"/>
          <w:sz w:val="24"/>
          <w:szCs w:val="24"/>
        </w:rPr>
      </w:pPr>
    </w:p>
    <w:p w14:paraId="2808B10D" w14:textId="77777777" w:rsidR="006C7F11" w:rsidRDefault="006C7F11" w:rsidP="006C7F11">
      <w:pPr>
        <w:rPr>
          <w:rFonts w:ascii="Times New Roman" w:hAnsi="Times New Roman" w:cs="Times New Roman"/>
          <w:sz w:val="24"/>
          <w:szCs w:val="24"/>
        </w:rPr>
      </w:pPr>
    </w:p>
    <w:p w14:paraId="2A819D6F" w14:textId="77777777" w:rsidR="006C7F11" w:rsidRPr="006C7F11" w:rsidRDefault="006C7F11" w:rsidP="006C7F11">
      <w:pPr>
        <w:rPr>
          <w:rFonts w:ascii="Times New Roman" w:hAnsi="Times New Roman" w:cs="Times New Roman"/>
          <w:sz w:val="24"/>
          <w:szCs w:val="24"/>
        </w:rPr>
      </w:pPr>
    </w:p>
    <w:sectPr w:rsidR="006C7F11" w:rsidRPr="006C7F11" w:rsidSect="00EE5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11"/>
    <w:rsid w:val="0005439C"/>
    <w:rsid w:val="002F3EFE"/>
    <w:rsid w:val="006C7F11"/>
    <w:rsid w:val="00EE570D"/>
    <w:rsid w:val="00F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FEF90"/>
  <w15:chartTrackingRefBased/>
  <w15:docId w15:val="{09BA8303-EB25-43D4-8B85-AB4A6979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5439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Lutters</dc:creator>
  <cp:keywords/>
  <dc:description/>
  <cp:lastModifiedBy>Ashley Lutters</cp:lastModifiedBy>
  <cp:revision>3</cp:revision>
  <cp:lastPrinted>2021-04-20T13:53:00Z</cp:lastPrinted>
  <dcterms:created xsi:type="dcterms:W3CDTF">2021-04-19T18:44:00Z</dcterms:created>
  <dcterms:modified xsi:type="dcterms:W3CDTF">2021-04-20T13:53:00Z</dcterms:modified>
</cp:coreProperties>
</file>