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F3AD" w14:textId="493BB339" w:rsidR="008C77D2" w:rsidRDefault="008C77D2" w:rsidP="00CD3FC2">
      <w:pPr>
        <w:spacing w:after="0"/>
        <w:jc w:val="center"/>
        <w:rPr>
          <w:b/>
          <w:bCs/>
        </w:rPr>
      </w:pPr>
    </w:p>
    <w:p w14:paraId="12576F98" w14:textId="3F60E48C" w:rsidR="00CD3FC2" w:rsidRDefault="00CD3FC2" w:rsidP="00CD3FC2">
      <w:pPr>
        <w:spacing w:after="0"/>
        <w:jc w:val="center"/>
        <w:rPr>
          <w:b/>
          <w:bCs/>
        </w:rPr>
      </w:pPr>
    </w:p>
    <w:p w14:paraId="032CAFE5" w14:textId="6464A048" w:rsidR="00CD3FC2" w:rsidRDefault="00CD3FC2" w:rsidP="00CD3FC2">
      <w:pPr>
        <w:spacing w:after="0"/>
        <w:jc w:val="center"/>
        <w:rPr>
          <w:b/>
          <w:bCs/>
        </w:rPr>
      </w:pPr>
    </w:p>
    <w:p w14:paraId="0365DDED" w14:textId="75FF8990" w:rsidR="00CD3FC2" w:rsidRDefault="00CD3FC2" w:rsidP="00CD3FC2">
      <w:pPr>
        <w:spacing w:after="0"/>
        <w:jc w:val="center"/>
        <w:rPr>
          <w:b/>
          <w:bCs/>
        </w:rPr>
      </w:pPr>
    </w:p>
    <w:p w14:paraId="674D498E" w14:textId="1B0BAA53" w:rsidR="00CD3FC2" w:rsidRDefault="00CD3FC2" w:rsidP="00CD3FC2">
      <w:pPr>
        <w:spacing w:after="0"/>
        <w:jc w:val="center"/>
        <w:rPr>
          <w:b/>
          <w:bCs/>
        </w:rPr>
      </w:pPr>
    </w:p>
    <w:p w14:paraId="2991EE8C" w14:textId="5E7933C5" w:rsidR="00CD3FC2" w:rsidRDefault="00CD3FC2" w:rsidP="00CD3FC2">
      <w:pPr>
        <w:spacing w:after="0"/>
        <w:jc w:val="center"/>
        <w:rPr>
          <w:b/>
          <w:bCs/>
        </w:rPr>
      </w:pPr>
    </w:p>
    <w:p w14:paraId="6AC3EE45" w14:textId="7998C7DF" w:rsidR="00CD3FC2" w:rsidRDefault="00CD3FC2" w:rsidP="00CD3FC2">
      <w:pPr>
        <w:spacing w:after="0"/>
        <w:jc w:val="center"/>
        <w:rPr>
          <w:b/>
          <w:bCs/>
        </w:rPr>
      </w:pPr>
    </w:p>
    <w:p w14:paraId="7538AB0C" w14:textId="1A06E113" w:rsidR="00CD3FC2" w:rsidRDefault="00CD3FC2" w:rsidP="00CD3FC2">
      <w:pPr>
        <w:spacing w:after="0"/>
        <w:jc w:val="center"/>
        <w:rPr>
          <w:b/>
          <w:bCs/>
        </w:rPr>
      </w:pPr>
    </w:p>
    <w:p w14:paraId="14F5572B" w14:textId="65B51F23" w:rsidR="00CD3FC2" w:rsidRDefault="00CD3FC2" w:rsidP="00CD3FC2">
      <w:pPr>
        <w:spacing w:after="0"/>
        <w:jc w:val="center"/>
        <w:rPr>
          <w:b/>
          <w:bCs/>
        </w:rPr>
      </w:pPr>
      <w:r>
        <w:rPr>
          <w:b/>
          <w:bCs/>
        </w:rPr>
        <w:t>INDEX</w:t>
      </w:r>
    </w:p>
    <w:p w14:paraId="70786B49" w14:textId="2D3C22BD" w:rsidR="00CD3FC2" w:rsidRDefault="00CD3FC2">
      <w:pPr>
        <w:rPr>
          <w:b/>
          <w:bCs/>
        </w:rPr>
      </w:pPr>
      <w:r>
        <w:rPr>
          <w:b/>
          <w:bCs/>
        </w:rPr>
        <w:br w:type="page"/>
      </w:r>
    </w:p>
    <w:p w14:paraId="770D7ACF" w14:textId="7A0E49A7" w:rsidR="00CD3FC2" w:rsidRDefault="00CD3FC2" w:rsidP="00CD3FC2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INDEX</w:t>
      </w:r>
    </w:p>
    <w:p w14:paraId="112C7386" w14:textId="715885DD" w:rsidR="00CD3FC2" w:rsidRDefault="00CD3FC2" w:rsidP="00CD3FC2">
      <w:pPr>
        <w:spacing w:after="0"/>
        <w:jc w:val="center"/>
        <w:rPr>
          <w:b/>
          <w:bCs/>
        </w:rPr>
      </w:pPr>
    </w:p>
    <w:p w14:paraId="6C14533D" w14:textId="2D60BF1A" w:rsidR="00CD3FC2" w:rsidRDefault="00CD3FC2" w:rsidP="00CD3FC2">
      <w:pPr>
        <w:spacing w:after="0"/>
      </w:pPr>
      <w:r>
        <w:t>ANIMAL CONTROL AND REGULATION</w:t>
      </w:r>
    </w:p>
    <w:p w14:paraId="73901877" w14:textId="3C0227D6" w:rsidR="00CD3FC2" w:rsidRDefault="00CD3FC2" w:rsidP="00CD3FC2">
      <w:pPr>
        <w:spacing w:after="0"/>
        <w:ind w:left="450" w:hanging="450"/>
      </w:pPr>
      <w:r>
        <w:tab/>
        <w:t>Animal confines</w:t>
      </w:r>
    </w:p>
    <w:p w14:paraId="0A92C7A8" w14:textId="4CBE2590" w:rsidR="00CD3FC2" w:rsidRDefault="00CD3FC2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Shelters, 2-113</w:t>
      </w:r>
    </w:p>
    <w:p w14:paraId="35B3F230" w14:textId="44C4488B" w:rsidR="00CD3FC2" w:rsidRDefault="00CD3FC2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Stockyards; commercial holding pens, 2-113A</w:t>
      </w:r>
    </w:p>
    <w:p w14:paraId="391FE698" w14:textId="025C7AF7" w:rsidR="00CD3FC2" w:rsidRDefault="00CD3FC2" w:rsidP="00CD3FC2">
      <w:pPr>
        <w:tabs>
          <w:tab w:val="left" w:pos="720"/>
        </w:tabs>
        <w:spacing w:after="0"/>
        <w:ind w:left="450" w:hanging="450"/>
      </w:pPr>
      <w:r>
        <w:tab/>
        <w:t>Animal Control Officer</w:t>
      </w:r>
    </w:p>
    <w:p w14:paraId="30E61366" w14:textId="0982C670" w:rsidR="00CD3FC2" w:rsidRDefault="00CD3FC2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Capture/destruction 2-103</w:t>
      </w:r>
    </w:p>
    <w:p w14:paraId="79035AE0" w14:textId="08FDC4C5" w:rsidR="00CD3FC2" w:rsidRDefault="00CD3FC2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Duty to impound; citation alternative, 2-102</w:t>
      </w:r>
    </w:p>
    <w:p w14:paraId="0A728193" w14:textId="5DE09788" w:rsidR="00CD3FC2" w:rsidRDefault="00CD3FC2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Right of entry; unlawful interference, 2-104</w:t>
      </w:r>
    </w:p>
    <w:p w14:paraId="0C221460" w14:textId="0A78DAC4" w:rsidR="00CD3FC2" w:rsidRDefault="00CD3FC2" w:rsidP="00CD3FC2">
      <w:pPr>
        <w:tabs>
          <w:tab w:val="left" w:pos="720"/>
        </w:tabs>
        <w:spacing w:after="0"/>
        <w:ind w:left="450" w:hanging="450"/>
      </w:pPr>
      <w:r>
        <w:tab/>
        <w:t>Animal traps, 2-110</w:t>
      </w:r>
    </w:p>
    <w:p w14:paraId="596D43EE" w14:textId="4BCFA97D" w:rsidR="00CD3FC2" w:rsidRDefault="00CD3FC2" w:rsidP="00CD3FC2">
      <w:pPr>
        <w:tabs>
          <w:tab w:val="left" w:pos="720"/>
        </w:tabs>
        <w:spacing w:after="0"/>
        <w:ind w:left="450" w:hanging="450"/>
      </w:pPr>
      <w:r>
        <w:tab/>
      </w:r>
      <w:r w:rsidR="004D353D">
        <w:t>Animals bitten by rabid animals, 2-120</w:t>
      </w:r>
    </w:p>
    <w:p w14:paraId="78A60915" w14:textId="7E2736BB" w:rsidR="004D353D" w:rsidRDefault="004D353D" w:rsidP="00CD3FC2">
      <w:pPr>
        <w:tabs>
          <w:tab w:val="left" w:pos="720"/>
        </w:tabs>
        <w:spacing w:after="0"/>
        <w:ind w:left="450" w:hanging="450"/>
      </w:pPr>
      <w:r>
        <w:tab/>
        <w:t>Breaking pound, 2-106</w:t>
      </w:r>
    </w:p>
    <w:p w14:paraId="416BA543" w14:textId="139158B0" w:rsidR="004D353D" w:rsidRDefault="004D353D" w:rsidP="00CD3FC2">
      <w:pPr>
        <w:tabs>
          <w:tab w:val="left" w:pos="720"/>
        </w:tabs>
        <w:spacing w:after="0"/>
        <w:ind w:left="450" w:hanging="450"/>
      </w:pPr>
      <w:r>
        <w:tab/>
        <w:t>Death of animals 2-114</w:t>
      </w:r>
    </w:p>
    <w:p w14:paraId="4A0403FF" w14:textId="0454B461" w:rsidR="004D353D" w:rsidRDefault="004D353D" w:rsidP="00CD3FC2">
      <w:pPr>
        <w:tabs>
          <w:tab w:val="left" w:pos="720"/>
        </w:tabs>
        <w:spacing w:after="0"/>
        <w:ind w:left="450" w:hanging="450"/>
      </w:pPr>
      <w:r>
        <w:tab/>
        <w:t>Definitions, 2-101</w:t>
      </w:r>
    </w:p>
    <w:p w14:paraId="40989B8B" w14:textId="1213E939" w:rsidR="004D353D" w:rsidRDefault="004D353D" w:rsidP="00CD3FC2">
      <w:pPr>
        <w:tabs>
          <w:tab w:val="left" w:pos="720"/>
        </w:tabs>
        <w:spacing w:after="0"/>
        <w:ind w:left="450" w:hanging="450"/>
      </w:pPr>
      <w:r>
        <w:tab/>
        <w:t>Dogs</w:t>
      </w:r>
    </w:p>
    <w:p w14:paraId="20E6F3F8" w14:textId="12C39290" w:rsidR="004D353D" w:rsidRDefault="004D353D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Confinement of dogs in heat, 2-209</w:t>
      </w:r>
    </w:p>
    <w:p w14:paraId="73DA6138" w14:textId="094495B2" w:rsidR="004D353D" w:rsidRDefault="004D353D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Disposition of unclaimed dogs, 2-208</w:t>
      </w:r>
    </w:p>
    <w:p w14:paraId="272F88B6" w14:textId="3888EB8C" w:rsidR="004D353D" w:rsidRDefault="004D353D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Dog tags, 20202</w:t>
      </w:r>
    </w:p>
    <w:p w14:paraId="77C11C51" w14:textId="7DFEC89D" w:rsidR="004D353D" w:rsidRDefault="004D353D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Counterfeit tag, 2-203</w:t>
      </w:r>
    </w:p>
    <w:p w14:paraId="32633C6D" w14:textId="30C56D8F" w:rsidR="004D353D" w:rsidRDefault="004D353D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Evidence of vaccination, 2-204</w:t>
      </w:r>
    </w:p>
    <w:p w14:paraId="2108DDA5" w14:textId="41AB5539" w:rsidR="004D353D" w:rsidRDefault="004D353D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Impoundment; record; notice; redemption; minimum fee, 2-207</w:t>
      </w:r>
    </w:p>
    <w:p w14:paraId="64F147CB" w14:textId="22CDD44F" w:rsidR="004D353D" w:rsidRDefault="004D353D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Muzzling, 2-210</w:t>
      </w:r>
    </w:p>
    <w:p w14:paraId="4D56A374" w14:textId="0A10D812" w:rsidR="004D353D" w:rsidRDefault="004D353D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Registration and vaccination required; fee, 2-201</w:t>
      </w:r>
    </w:p>
    <w:p w14:paraId="433DDB51" w14:textId="28EC4260" w:rsidR="004D353D" w:rsidRDefault="004D353D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Running at large; fine, 2-206</w:t>
      </w:r>
    </w:p>
    <w:p w14:paraId="0ABB1D2B" w14:textId="3983450B" w:rsidR="004D353D" w:rsidRDefault="004D353D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</w:r>
      <w:r w:rsidR="00E04566">
        <w:t>Visiting dogs, 2-205</w:t>
      </w:r>
    </w:p>
    <w:p w14:paraId="7BFC7B67" w14:textId="53EF3686" w:rsidR="00E04566" w:rsidRDefault="00E04566" w:rsidP="00CD3FC2">
      <w:pPr>
        <w:tabs>
          <w:tab w:val="left" w:pos="720"/>
        </w:tabs>
        <w:spacing w:after="0"/>
        <w:ind w:left="450" w:hanging="450"/>
      </w:pPr>
      <w:r>
        <w:tab/>
        <w:t>Emergency; proclamation, 2-122</w:t>
      </w:r>
    </w:p>
    <w:p w14:paraId="1B0B8301" w14:textId="514224E6" w:rsidR="00E04566" w:rsidRDefault="00E04566" w:rsidP="00CD3FC2">
      <w:pPr>
        <w:tabs>
          <w:tab w:val="left" w:pos="720"/>
        </w:tabs>
        <w:spacing w:after="0"/>
        <w:ind w:left="450" w:hanging="450"/>
      </w:pPr>
      <w:r>
        <w:tab/>
        <w:t>Exotic animals, 2-301</w:t>
      </w:r>
    </w:p>
    <w:p w14:paraId="718E7F3E" w14:textId="03E6CE99" w:rsidR="00E04566" w:rsidRDefault="00E04566" w:rsidP="00CD3FC2">
      <w:pPr>
        <w:tabs>
          <w:tab w:val="left" w:pos="720"/>
        </w:tabs>
        <w:spacing w:after="0"/>
        <w:ind w:left="450" w:hanging="450"/>
      </w:pPr>
      <w:r>
        <w:tab/>
        <w:t>Impoundment of rabies suspects, 2-119</w:t>
      </w:r>
    </w:p>
    <w:p w14:paraId="48906E4A" w14:textId="1A51CE7C" w:rsidR="00E04566" w:rsidRDefault="009330DC" w:rsidP="00CD3FC2">
      <w:pPr>
        <w:tabs>
          <w:tab w:val="left" w:pos="720"/>
        </w:tabs>
        <w:spacing w:after="0"/>
        <w:ind w:left="450" w:hanging="450"/>
      </w:pPr>
      <w:r>
        <w:tab/>
        <w:t>Impoundment fee; notice; record, 2-117</w:t>
      </w:r>
    </w:p>
    <w:p w14:paraId="4F6B2005" w14:textId="4AED6755" w:rsidR="009330DC" w:rsidRDefault="009330DC" w:rsidP="00CD3FC2">
      <w:pPr>
        <w:tabs>
          <w:tab w:val="left" w:pos="720"/>
        </w:tabs>
        <w:spacing w:after="0"/>
        <w:ind w:left="450" w:hanging="450"/>
      </w:pPr>
      <w:r>
        <w:tab/>
        <w:t>Keeping animals, 2-109</w:t>
      </w:r>
    </w:p>
    <w:p w14:paraId="10A2028C" w14:textId="7025713B" w:rsidR="009330DC" w:rsidRDefault="009330DC" w:rsidP="00CD3FC2">
      <w:pPr>
        <w:tabs>
          <w:tab w:val="left" w:pos="720"/>
        </w:tabs>
        <w:spacing w:after="0"/>
        <w:ind w:left="450" w:hanging="450"/>
      </w:pPr>
      <w:r>
        <w:tab/>
        <w:t>Kennel licenses, 2-123</w:t>
      </w:r>
    </w:p>
    <w:p w14:paraId="6775CB9C" w14:textId="140A385B" w:rsidR="009330DC" w:rsidRDefault="009330DC" w:rsidP="00CD3FC2">
      <w:pPr>
        <w:tabs>
          <w:tab w:val="left" w:pos="720"/>
        </w:tabs>
        <w:spacing w:after="0"/>
        <w:ind w:left="450" w:hanging="450"/>
      </w:pPr>
      <w:r>
        <w:tab/>
        <w:t>Municipal pound established, 2-105</w:t>
      </w:r>
    </w:p>
    <w:p w14:paraId="6720A790" w14:textId="4627D607" w:rsidR="009330DC" w:rsidRDefault="009330DC" w:rsidP="00CD3FC2">
      <w:pPr>
        <w:tabs>
          <w:tab w:val="left" w:pos="720"/>
        </w:tabs>
        <w:spacing w:after="0"/>
        <w:ind w:left="450" w:hanging="450"/>
      </w:pPr>
      <w:r>
        <w:tab/>
        <w:t>Noisy animals, 2-112</w:t>
      </w:r>
    </w:p>
    <w:p w14:paraId="014AAAE8" w14:textId="1622307D" w:rsidR="009330DC" w:rsidRDefault="009330DC" w:rsidP="00CD3FC2">
      <w:pPr>
        <w:tabs>
          <w:tab w:val="left" w:pos="720"/>
        </w:tabs>
        <w:spacing w:after="0"/>
        <w:ind w:left="450" w:hanging="450"/>
      </w:pPr>
      <w:r>
        <w:tab/>
        <w:t>Nuisance; animal activities prohibited, 2-111</w:t>
      </w:r>
    </w:p>
    <w:p w14:paraId="38AAFA03" w14:textId="6CE914CD" w:rsidR="009330DC" w:rsidRDefault="009330DC" w:rsidP="00CD3FC2">
      <w:pPr>
        <w:tabs>
          <w:tab w:val="left" w:pos="720"/>
        </w:tabs>
        <w:spacing w:after="0"/>
        <w:ind w:left="450" w:hanging="450"/>
      </w:pPr>
      <w:r>
        <w:tab/>
        <w:t>Owner, 2-124</w:t>
      </w:r>
    </w:p>
    <w:p w14:paraId="44CFF2C9" w14:textId="2AB3B4EA" w:rsidR="009330DC" w:rsidRDefault="009330DC" w:rsidP="00CD3FC2">
      <w:pPr>
        <w:tabs>
          <w:tab w:val="left" w:pos="720"/>
        </w:tabs>
        <w:spacing w:after="0"/>
        <w:ind w:left="450" w:hanging="450"/>
      </w:pPr>
      <w:r>
        <w:tab/>
        <w:t>Redemption of impounded animals, 2-118</w:t>
      </w:r>
    </w:p>
    <w:p w14:paraId="4B3034FF" w14:textId="648F1308" w:rsidR="009330DC" w:rsidRDefault="009330DC" w:rsidP="00CD3FC2">
      <w:pPr>
        <w:tabs>
          <w:tab w:val="left" w:pos="720"/>
        </w:tabs>
        <w:spacing w:after="0"/>
        <w:ind w:left="450" w:hanging="450"/>
      </w:pPr>
      <w:r>
        <w:tab/>
        <w:t>Running at large, 2-116</w:t>
      </w:r>
    </w:p>
    <w:p w14:paraId="5FDA03B4" w14:textId="01394AB0" w:rsidR="009330DC" w:rsidRDefault="009330DC" w:rsidP="00CD3FC2">
      <w:pPr>
        <w:tabs>
          <w:tab w:val="left" w:pos="720"/>
        </w:tabs>
        <w:spacing w:after="0"/>
        <w:ind w:left="450" w:hanging="450"/>
      </w:pPr>
      <w:r>
        <w:tab/>
        <w:t>Vehicular accidents involving animals, 2-121</w:t>
      </w:r>
    </w:p>
    <w:p w14:paraId="0DF2F2B8" w14:textId="0A24F92E" w:rsidR="009330DC" w:rsidRDefault="009330DC" w:rsidP="00CD3FC2">
      <w:pPr>
        <w:tabs>
          <w:tab w:val="left" w:pos="720"/>
        </w:tabs>
        <w:spacing w:after="0"/>
        <w:ind w:left="450" w:hanging="450"/>
      </w:pPr>
      <w:r>
        <w:tab/>
        <w:t>Vicious animals, 2-115</w:t>
      </w:r>
    </w:p>
    <w:p w14:paraId="47780F36" w14:textId="63EC589E" w:rsidR="009330DC" w:rsidRDefault="009330DC" w:rsidP="00CD3FC2">
      <w:pPr>
        <w:tabs>
          <w:tab w:val="left" w:pos="720"/>
        </w:tabs>
        <w:spacing w:after="0"/>
        <w:ind w:left="450" w:hanging="450"/>
      </w:pPr>
    </w:p>
    <w:p w14:paraId="7D10829B" w14:textId="6429D728" w:rsidR="009330DC" w:rsidRDefault="009330DC" w:rsidP="00CD3FC2">
      <w:pPr>
        <w:tabs>
          <w:tab w:val="left" w:pos="720"/>
        </w:tabs>
        <w:spacing w:after="0"/>
        <w:ind w:left="450" w:hanging="450"/>
      </w:pPr>
      <w:r>
        <w:t>ATTORNEY; OFFICE; DUTIES, 1-311</w:t>
      </w:r>
    </w:p>
    <w:p w14:paraId="34300953" w14:textId="31E28F4B" w:rsidR="009330DC" w:rsidRDefault="009330DC" w:rsidP="00CD3FC2">
      <w:pPr>
        <w:tabs>
          <w:tab w:val="left" w:pos="720"/>
        </w:tabs>
        <w:spacing w:after="0"/>
        <w:ind w:left="450" w:hanging="450"/>
      </w:pPr>
    </w:p>
    <w:p w14:paraId="5B9FF76D" w14:textId="22E3FFDE" w:rsidR="009330DC" w:rsidRDefault="009330DC" w:rsidP="00CD3FC2">
      <w:pPr>
        <w:tabs>
          <w:tab w:val="left" w:pos="720"/>
        </w:tabs>
        <w:spacing w:after="0"/>
        <w:ind w:left="450" w:hanging="450"/>
      </w:pPr>
    </w:p>
    <w:p w14:paraId="1FDBB760" w14:textId="4DC10D56" w:rsidR="009330DC" w:rsidRPr="009330DC" w:rsidRDefault="009330DC" w:rsidP="009330DC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  <w:r>
        <w:rPr>
          <w:b/>
          <w:bCs/>
        </w:rPr>
        <w:lastRenderedPageBreak/>
        <w:t>Ransom - Index</w:t>
      </w:r>
    </w:p>
    <w:p w14:paraId="1956696C" w14:textId="23170085" w:rsidR="009330DC" w:rsidRDefault="009330DC" w:rsidP="00CD3FC2">
      <w:pPr>
        <w:tabs>
          <w:tab w:val="left" w:pos="720"/>
        </w:tabs>
        <w:spacing w:after="0"/>
        <w:ind w:left="450" w:hanging="450"/>
      </w:pPr>
    </w:p>
    <w:p w14:paraId="447BAF34" w14:textId="02298765" w:rsidR="009330DC" w:rsidRDefault="009330DC" w:rsidP="00CD3FC2">
      <w:pPr>
        <w:tabs>
          <w:tab w:val="left" w:pos="720"/>
        </w:tabs>
        <w:spacing w:after="0"/>
        <w:ind w:left="450" w:hanging="450"/>
      </w:pPr>
      <w:r>
        <w:t>BEVERAGES</w:t>
      </w:r>
    </w:p>
    <w:p w14:paraId="0E3BD76E" w14:textId="507C76FE" w:rsidR="009330DC" w:rsidRDefault="009330DC" w:rsidP="00CD3FC2">
      <w:pPr>
        <w:tabs>
          <w:tab w:val="left" w:pos="720"/>
        </w:tabs>
        <w:spacing w:after="0"/>
        <w:ind w:left="450" w:hanging="450"/>
      </w:pPr>
      <w:r>
        <w:tab/>
        <w:t>Cereal malt beverages</w:t>
      </w:r>
    </w:p>
    <w:p w14:paraId="51EDD8D2" w14:textId="55AC855E" w:rsidR="009330DC" w:rsidRDefault="009330DC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Application, 3-202</w:t>
      </w:r>
    </w:p>
    <w:p w14:paraId="5685585D" w14:textId="206C00E0" w:rsidR="009330DC" w:rsidRDefault="009330DC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Business regulations, 3-213</w:t>
      </w:r>
    </w:p>
    <w:p w14:paraId="6A6A45AC" w14:textId="05CF6A0A" w:rsidR="009330DC" w:rsidRDefault="009330DC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Change of location, 3-211</w:t>
      </w:r>
    </w:p>
    <w:p w14:paraId="0123B21E" w14:textId="3AD579BF" w:rsidR="009330DC" w:rsidRDefault="009330DC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License application procedures, 3-202A</w:t>
      </w:r>
    </w:p>
    <w:p w14:paraId="2AAC55CD" w14:textId="2BCD633A" w:rsidR="009330DC" w:rsidRDefault="009330DC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License suspension/revocation by governing body, 3-209</w:t>
      </w:r>
    </w:p>
    <w:p w14:paraId="016474F3" w14:textId="7A4B7283" w:rsidR="009330DC" w:rsidRDefault="009330DC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Appeal, 3-210</w:t>
      </w:r>
    </w:p>
    <w:p w14:paraId="3B74FB62" w14:textId="0EFCBDDD" w:rsidR="009330DC" w:rsidRDefault="00086FD5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License, disqualification, 3-205</w:t>
      </w:r>
    </w:p>
    <w:p w14:paraId="110C78BE" w14:textId="55562F7C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License fee 3-207</w:t>
      </w:r>
    </w:p>
    <w:p w14:paraId="66687A3E" w14:textId="32318122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License granted; denied, 3-203</w:t>
      </w:r>
    </w:p>
    <w:p w14:paraId="3033B0B2" w14:textId="6068E7F3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License required of retailers, 3-201</w:t>
      </w:r>
    </w:p>
    <w:p w14:paraId="3397411A" w14:textId="794AA6A8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License to be posted, 3-204</w:t>
      </w:r>
    </w:p>
    <w:p w14:paraId="3FE87EC1" w14:textId="33ED9425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Minors on premises, 3-216</w:t>
      </w:r>
    </w:p>
    <w:p w14:paraId="3C592336" w14:textId="6D87B09E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Prohibited conduct on premises, 3-214</w:t>
      </w:r>
    </w:p>
    <w:p w14:paraId="098F84BA" w14:textId="3814B899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Restriction upon location, 3-206</w:t>
      </w:r>
    </w:p>
    <w:p w14:paraId="0DFA93E3" w14:textId="0FD70C1A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Sanitary conditions required, 3-215</w:t>
      </w:r>
    </w:p>
    <w:p w14:paraId="47F7E842" w14:textId="307E6A99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Suspension of license, 3-208</w:t>
      </w:r>
    </w:p>
    <w:p w14:paraId="7CCC3F61" w14:textId="3AA8AF7D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Wholesalers and/or distributors, 3-212</w:t>
      </w:r>
    </w:p>
    <w:p w14:paraId="74611BCF" w14:textId="42A0F62E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  <w:t>Consumption on public property, 3-104</w:t>
      </w:r>
    </w:p>
    <w:p w14:paraId="341115F5" w14:textId="53AEEF9D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  <w:t>Consumption while driving, 3-106</w:t>
      </w:r>
    </w:p>
    <w:p w14:paraId="792B2E40" w14:textId="7BE52BE6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  <w:t>Definitions, 3-101</w:t>
      </w:r>
    </w:p>
    <w:p w14:paraId="21D1FF9B" w14:textId="107790A1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  <w:t>Identification card, 3-107</w:t>
      </w:r>
    </w:p>
    <w:p w14:paraId="55F43340" w14:textId="50CBAF4D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  <w:t>Minors on premises, 3-103</w:t>
      </w:r>
    </w:p>
    <w:p w14:paraId="3110F5C4" w14:textId="2671355F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  <w:t>Open container, 3-108</w:t>
      </w:r>
    </w:p>
    <w:p w14:paraId="60194212" w14:textId="211A0D1D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  <w:t>Public sale, consumption, 3-105</w:t>
      </w:r>
    </w:p>
    <w:p w14:paraId="7F75C4B5" w14:textId="53F7FB45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  <w:t>Restriction on location, 3-102</w:t>
      </w:r>
    </w:p>
    <w:p w14:paraId="6B6F6CDE" w14:textId="4773732B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  <w:t>Special event CMB permits</w:t>
      </w:r>
    </w:p>
    <w:p w14:paraId="33162186" w14:textId="6645BB20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City special event permit, 3-803</w:t>
      </w:r>
    </w:p>
    <w:p w14:paraId="1C28A2DA" w14:textId="474E9831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Permit fee, 3-802</w:t>
      </w:r>
    </w:p>
    <w:p w14:paraId="2D315CD4" w14:textId="30A96C4D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Permit regulations, 3-804</w:t>
      </w:r>
    </w:p>
    <w:p w14:paraId="6EACA2CE" w14:textId="7BB97A3E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Permit required, 3-801</w:t>
      </w:r>
    </w:p>
    <w:p w14:paraId="1593A75E" w14:textId="5C888AF4" w:rsidR="00086FD5" w:rsidRDefault="00086FD5" w:rsidP="00CD3FC2">
      <w:pPr>
        <w:tabs>
          <w:tab w:val="left" w:pos="720"/>
        </w:tabs>
        <w:spacing w:after="0"/>
        <w:ind w:left="450" w:hanging="450"/>
      </w:pPr>
    </w:p>
    <w:p w14:paraId="7D478941" w14:textId="35D1EC80" w:rsidR="00086FD5" w:rsidRDefault="00086FD5" w:rsidP="00CD3FC2">
      <w:pPr>
        <w:tabs>
          <w:tab w:val="left" w:pos="720"/>
        </w:tabs>
        <w:spacing w:after="0"/>
        <w:ind w:left="450" w:hanging="450"/>
      </w:pPr>
      <w:r>
        <w:t>BONDS</w:t>
      </w:r>
    </w:p>
    <w:p w14:paraId="516AB31B" w14:textId="6A7BA7F0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  <w:t>Approval of bonds, 1-506</w:t>
      </w:r>
    </w:p>
    <w:p w14:paraId="24E6992D" w14:textId="320128F4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  <w:t>Bonds required, 1-503</w:t>
      </w:r>
    </w:p>
    <w:p w14:paraId="718CE630" w14:textId="546B4C38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</w:r>
      <w:r>
        <w:tab/>
        <w:t>Premiums, 1-504</w:t>
      </w:r>
    </w:p>
    <w:p w14:paraId="3357D2FE" w14:textId="511918EF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  <w:t>Condition of bonds, 1-1505</w:t>
      </w:r>
    </w:p>
    <w:p w14:paraId="4ADE6BCE" w14:textId="47D30F2A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  <w:t>Oath; affirmation, 1-501</w:t>
      </w:r>
    </w:p>
    <w:p w14:paraId="06F9A297" w14:textId="7DE32D78" w:rsidR="00086FD5" w:rsidRDefault="00086FD5" w:rsidP="00CD3FC2">
      <w:pPr>
        <w:tabs>
          <w:tab w:val="left" w:pos="720"/>
        </w:tabs>
        <w:spacing w:after="0"/>
        <w:ind w:left="450" w:hanging="450"/>
      </w:pPr>
      <w:r>
        <w:tab/>
        <w:t>Oaths filed, 1-502</w:t>
      </w:r>
    </w:p>
    <w:p w14:paraId="0F546343" w14:textId="3370AED3" w:rsidR="00D4202C" w:rsidRDefault="00D4202C">
      <w:r>
        <w:br w:type="page"/>
      </w:r>
    </w:p>
    <w:p w14:paraId="04EF91F3" w14:textId="46958334" w:rsidR="00D4202C" w:rsidRDefault="00D4202C" w:rsidP="00D4202C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  <w:r>
        <w:rPr>
          <w:b/>
          <w:bCs/>
        </w:rPr>
        <w:lastRenderedPageBreak/>
        <w:t>Index</w:t>
      </w:r>
    </w:p>
    <w:p w14:paraId="70D74026" w14:textId="0CC4DEFB" w:rsidR="00D4202C" w:rsidRDefault="00D4202C" w:rsidP="00D4202C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</w:p>
    <w:p w14:paraId="77AAE952" w14:textId="2635061C" w:rsidR="00D4202C" w:rsidRDefault="00D4202C" w:rsidP="00D4202C">
      <w:pPr>
        <w:tabs>
          <w:tab w:val="left" w:pos="720"/>
        </w:tabs>
        <w:spacing w:after="0"/>
        <w:ind w:left="450" w:hanging="450"/>
      </w:pPr>
      <w:r>
        <w:t>BUILDING AND CONSTRUCTION</w:t>
      </w:r>
    </w:p>
    <w:p w14:paraId="5B38348A" w14:textId="4CD82F68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  <w:t>Fire limits established, 4-101</w:t>
      </w:r>
    </w:p>
    <w:p w14:paraId="1C9F944E" w14:textId="19E2C9CB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  <w:t>Dangerous and unfit structures</w:t>
      </w:r>
    </w:p>
    <w:p w14:paraId="2C6422CD" w14:textId="2EB83853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>Appeals from order, 4-613</w:t>
      </w:r>
    </w:p>
    <w:p w14:paraId="6C558F42" w14:textId="2FB3D250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>Assessment of costs, 4-611</w:t>
      </w:r>
    </w:p>
    <w:p w14:paraId="209803E8" w14:textId="19DD26F0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>Definitions, 4-602</w:t>
      </w:r>
    </w:p>
    <w:p w14:paraId="542B731E" w14:textId="7A5A325B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>Duty of owner, 4-608</w:t>
      </w:r>
    </w:p>
    <w:p w14:paraId="714AC876" w14:textId="193C170C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Failure to comply, 4-609</w:t>
      </w:r>
    </w:p>
    <w:p w14:paraId="314CD897" w14:textId="50FA9249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Make site safe, 4-610</w:t>
      </w:r>
    </w:p>
    <w:p w14:paraId="37CAD196" w14:textId="0D0AD4ED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>Enforcing officer, duties, 4-603</w:t>
      </w:r>
    </w:p>
    <w:p w14:paraId="739734E7" w14:textId="2E7E975B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>Immediate hazard, 4-612</w:t>
      </w:r>
    </w:p>
    <w:p w14:paraId="49815726" w14:textId="17176873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>Procedure</w:t>
      </w:r>
    </w:p>
    <w:p w14:paraId="780ECE1A" w14:textId="7F7C70E7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Hearing, order, 4-607</w:t>
      </w:r>
    </w:p>
    <w:p w14:paraId="640457DC" w14:textId="429E4501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Notice, 4-605</w:t>
      </w:r>
    </w:p>
    <w:p w14:paraId="4CCA0716" w14:textId="1C75F792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Petition, 4-604</w:t>
      </w:r>
    </w:p>
    <w:p w14:paraId="74A74C97" w14:textId="008724DD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Publication, 4-606</w:t>
      </w:r>
    </w:p>
    <w:p w14:paraId="5B9DD8DF" w14:textId="634AEA4D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>Purpose, 4-601</w:t>
      </w:r>
    </w:p>
    <w:p w14:paraId="4C0B6F54" w14:textId="7DE1702E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>Scope of article, 4-614</w:t>
      </w:r>
    </w:p>
    <w:p w14:paraId="4C998ACC" w14:textId="1ADEFFEB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  <w:t>Numbering of buildings</w:t>
      </w:r>
    </w:p>
    <w:p w14:paraId="780C8916" w14:textId="3414A31B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>Master plan, 4-707, 4-708</w:t>
      </w:r>
    </w:p>
    <w:p w14:paraId="16C21E86" w14:textId="01277254" w:rsidR="00D4202C" w:rsidRDefault="00D4202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Placement, 4-709</w:t>
      </w:r>
    </w:p>
    <w:p w14:paraId="6159C24D" w14:textId="398548CA" w:rsidR="00D4202C" w:rsidRDefault="0072087A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>Numbering, 4-701</w:t>
      </w:r>
    </w:p>
    <w:p w14:paraId="4946329E" w14:textId="63F45918" w:rsidR="0072087A" w:rsidRDefault="0072087A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East and west, 4-703</w:t>
      </w:r>
    </w:p>
    <w:p w14:paraId="300ADBCA" w14:textId="00409B8C" w:rsidR="0072087A" w:rsidRDefault="0072087A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North and south, 4-702</w:t>
      </w:r>
    </w:p>
    <w:p w14:paraId="499BE8A8" w14:textId="467D7B4F" w:rsidR="0072087A" w:rsidRDefault="0072087A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>Numbers assigned, 4-704, 4-705, 4-706</w:t>
      </w:r>
    </w:p>
    <w:p w14:paraId="56F071F8" w14:textId="5C21BA55" w:rsidR="0072087A" w:rsidRDefault="0072087A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>Numbers; height, 4-710</w:t>
      </w:r>
    </w:p>
    <w:p w14:paraId="14F63EE6" w14:textId="46B3EC60" w:rsidR="0072087A" w:rsidRDefault="0072087A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>Numbers; painted, 4-711</w:t>
      </w:r>
    </w:p>
    <w:p w14:paraId="7F8002D3" w14:textId="12E4EBDC" w:rsidR="0072087A" w:rsidRDefault="0072087A" w:rsidP="00D4202C">
      <w:pPr>
        <w:tabs>
          <w:tab w:val="left" w:pos="720"/>
        </w:tabs>
        <w:spacing w:after="0"/>
        <w:ind w:left="450" w:hanging="450"/>
      </w:pPr>
    </w:p>
    <w:p w14:paraId="73391662" w14:textId="19028FF0" w:rsidR="00484DEC" w:rsidRDefault="00484DEC" w:rsidP="00D4202C">
      <w:pPr>
        <w:tabs>
          <w:tab w:val="left" w:pos="720"/>
        </w:tabs>
        <w:spacing w:after="0"/>
        <w:ind w:left="450" w:hanging="450"/>
      </w:pPr>
      <w:r>
        <w:t>CANVASSERS, PEDDLERS</w:t>
      </w:r>
    </w:p>
    <w:p w14:paraId="1258B57E" w14:textId="0BD7D5E0" w:rsidR="00484DEC" w:rsidRDefault="00484DEC" w:rsidP="00D4202C">
      <w:pPr>
        <w:tabs>
          <w:tab w:val="left" w:pos="720"/>
        </w:tabs>
        <w:spacing w:after="0"/>
        <w:ind w:left="450" w:hanging="450"/>
      </w:pPr>
      <w:r>
        <w:tab/>
        <w:t>Appeal to governing body, 5-210</w:t>
      </w:r>
    </w:p>
    <w:p w14:paraId="7234A09A" w14:textId="2F3C859C" w:rsidR="00484DEC" w:rsidRDefault="00484DEC" w:rsidP="00D4202C">
      <w:pPr>
        <w:tabs>
          <w:tab w:val="left" w:pos="720"/>
        </w:tabs>
        <w:spacing w:after="0"/>
        <w:ind w:left="450" w:hanging="450"/>
      </w:pPr>
      <w:r>
        <w:tab/>
        <w:t>Definitions, 5-201</w:t>
      </w:r>
    </w:p>
    <w:p w14:paraId="3FDE85AB" w14:textId="634961BD" w:rsidR="00484DEC" w:rsidRDefault="00484DEC" w:rsidP="00D4202C">
      <w:pPr>
        <w:tabs>
          <w:tab w:val="left" w:pos="720"/>
        </w:tabs>
        <w:spacing w:after="0"/>
        <w:ind w:left="450" w:hanging="450"/>
      </w:pPr>
      <w:r>
        <w:tab/>
        <w:t>Denial, revocation or suspension of license; notice, 5-209</w:t>
      </w:r>
    </w:p>
    <w:p w14:paraId="11377557" w14:textId="0F12BBE5" w:rsidR="00484DEC" w:rsidRDefault="00484DEC" w:rsidP="00D4202C">
      <w:pPr>
        <w:tabs>
          <w:tab w:val="left" w:pos="720"/>
        </w:tabs>
        <w:spacing w:after="0"/>
        <w:ind w:left="450" w:hanging="450"/>
      </w:pPr>
      <w:r>
        <w:tab/>
        <w:t>Disturbing the peace, 5-213</w:t>
      </w:r>
    </w:p>
    <w:p w14:paraId="5CBEE701" w14:textId="69C9FC19" w:rsidR="00484DEC" w:rsidRDefault="00484DEC" w:rsidP="00D4202C">
      <w:pPr>
        <w:tabs>
          <w:tab w:val="left" w:pos="720"/>
        </w:tabs>
        <w:spacing w:after="0"/>
        <w:ind w:left="450" w:hanging="450"/>
      </w:pPr>
      <w:r>
        <w:tab/>
        <w:t>Issuance</w:t>
      </w:r>
    </w:p>
    <w:p w14:paraId="04D9363C" w14:textId="5952D52C" w:rsidR="00484DEC" w:rsidRDefault="00484DE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>County residents, 5-204</w:t>
      </w:r>
    </w:p>
    <w:p w14:paraId="59C8E927" w14:textId="19F025E9" w:rsidR="00484DEC" w:rsidRDefault="00484DE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>Investigation and issuance; non-county resident, 5-205</w:t>
      </w:r>
    </w:p>
    <w:p w14:paraId="2CEB259A" w14:textId="59CA41DD" w:rsidR="00484DEC" w:rsidRDefault="00484DEC" w:rsidP="00D4202C">
      <w:pPr>
        <w:tabs>
          <w:tab w:val="left" w:pos="720"/>
        </w:tabs>
        <w:spacing w:after="0"/>
        <w:ind w:left="450" w:hanging="450"/>
      </w:pPr>
      <w:r>
        <w:tab/>
      </w:r>
      <w:r>
        <w:tab/>
        <w:t>Investigation fee, 5-206</w:t>
      </w:r>
    </w:p>
    <w:p w14:paraId="3F4DA815" w14:textId="0BA661D5" w:rsidR="00484DEC" w:rsidRDefault="00484DEC" w:rsidP="00D4202C">
      <w:pPr>
        <w:tabs>
          <w:tab w:val="left" w:pos="720"/>
        </w:tabs>
        <w:spacing w:after="0"/>
        <w:ind w:left="450" w:hanging="450"/>
      </w:pPr>
      <w:r>
        <w:tab/>
        <w:t>License fee; time limits; exemptions, 5-207</w:t>
      </w:r>
    </w:p>
    <w:p w14:paraId="0903E47A" w14:textId="19B63246" w:rsidR="00484DEC" w:rsidRDefault="00484DEC" w:rsidP="00D4202C">
      <w:pPr>
        <w:tabs>
          <w:tab w:val="left" w:pos="720"/>
        </w:tabs>
        <w:spacing w:after="0"/>
        <w:ind w:left="450" w:hanging="450"/>
      </w:pPr>
      <w:r>
        <w:tab/>
        <w:t>License required, 5-202</w:t>
      </w:r>
    </w:p>
    <w:p w14:paraId="7DB35D60" w14:textId="5F2A0DCA" w:rsidR="00484DEC" w:rsidRDefault="00484DEC" w:rsidP="00D4202C">
      <w:pPr>
        <w:tabs>
          <w:tab w:val="left" w:pos="720"/>
        </w:tabs>
        <w:spacing w:after="0"/>
        <w:ind w:left="450" w:hanging="450"/>
      </w:pPr>
      <w:r>
        <w:tab/>
        <w:t xml:space="preserve">     Application required, 5-203</w:t>
      </w:r>
    </w:p>
    <w:p w14:paraId="6B5FD599" w14:textId="566318B6" w:rsidR="00484DEC" w:rsidRDefault="00484DEC" w:rsidP="00D4202C">
      <w:pPr>
        <w:tabs>
          <w:tab w:val="left" w:pos="720"/>
        </w:tabs>
        <w:spacing w:after="0"/>
        <w:ind w:left="450" w:hanging="450"/>
      </w:pPr>
      <w:r>
        <w:tab/>
        <w:t>Regulations, 5-211</w:t>
      </w:r>
    </w:p>
    <w:p w14:paraId="32B7D08A" w14:textId="076E5045" w:rsidR="00484DEC" w:rsidRDefault="00484DEC" w:rsidP="00D4202C">
      <w:pPr>
        <w:tabs>
          <w:tab w:val="left" w:pos="720"/>
        </w:tabs>
        <w:spacing w:after="0"/>
        <w:ind w:left="450" w:hanging="450"/>
      </w:pPr>
      <w:r>
        <w:tab/>
        <w:t>Renewal, 5-208</w:t>
      </w:r>
    </w:p>
    <w:p w14:paraId="2E0A2868" w14:textId="60966C65" w:rsidR="00484DEC" w:rsidRDefault="00484DEC" w:rsidP="00484DEC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  <w:r>
        <w:rPr>
          <w:b/>
          <w:bCs/>
        </w:rPr>
        <w:lastRenderedPageBreak/>
        <w:t>Index</w:t>
      </w:r>
    </w:p>
    <w:p w14:paraId="05C93696" w14:textId="639D14B6" w:rsidR="00484DEC" w:rsidRDefault="00484DEC" w:rsidP="00484DEC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</w:p>
    <w:p w14:paraId="09156D0E" w14:textId="482BCB75" w:rsidR="00484DEC" w:rsidRDefault="00484DEC" w:rsidP="00484DEC">
      <w:pPr>
        <w:tabs>
          <w:tab w:val="left" w:pos="720"/>
        </w:tabs>
        <w:spacing w:after="0"/>
        <w:ind w:left="450" w:hanging="450"/>
      </w:pPr>
      <w:r>
        <w:t>CANVASSERS, PEDDLERS (Cont’d)</w:t>
      </w:r>
    </w:p>
    <w:p w14:paraId="11DF9680" w14:textId="5329155B" w:rsidR="00484DEC" w:rsidRDefault="00484DEC" w:rsidP="00484DEC">
      <w:pPr>
        <w:tabs>
          <w:tab w:val="left" w:pos="720"/>
        </w:tabs>
        <w:spacing w:after="0"/>
        <w:ind w:left="450" w:hanging="450"/>
      </w:pPr>
      <w:r>
        <w:tab/>
        <w:t>Use of streets and sidewalks, 5-212</w:t>
      </w:r>
    </w:p>
    <w:p w14:paraId="6A251355" w14:textId="2B638477" w:rsidR="00484DEC" w:rsidRDefault="00484DEC" w:rsidP="00484DEC">
      <w:pPr>
        <w:tabs>
          <w:tab w:val="left" w:pos="720"/>
        </w:tabs>
        <w:spacing w:after="0"/>
        <w:ind w:left="450" w:hanging="450"/>
      </w:pPr>
    </w:p>
    <w:p w14:paraId="23DD81E1" w14:textId="66BA13EC" w:rsidR="00484DEC" w:rsidRDefault="00484DEC" w:rsidP="00484DEC">
      <w:pPr>
        <w:tabs>
          <w:tab w:val="left" w:pos="720"/>
        </w:tabs>
        <w:spacing w:after="0"/>
        <w:ind w:left="450" w:hanging="450"/>
      </w:pPr>
      <w:r>
        <w:t>CEREAL MALT BEVERAGES</w:t>
      </w:r>
      <w:r w:rsidR="00223777">
        <w:t xml:space="preserve"> (See BEVERAGES)</w:t>
      </w:r>
    </w:p>
    <w:p w14:paraId="4D082236" w14:textId="59BFB5C3" w:rsidR="00E62CDB" w:rsidRDefault="00484DEC" w:rsidP="00E62CDB">
      <w:pPr>
        <w:tabs>
          <w:tab w:val="left" w:pos="720"/>
        </w:tabs>
        <w:spacing w:after="0"/>
        <w:ind w:left="450" w:hanging="450"/>
      </w:pPr>
      <w:r>
        <w:tab/>
      </w:r>
    </w:p>
    <w:p w14:paraId="6AC5791A" w14:textId="4ACEF555" w:rsidR="00E62CDB" w:rsidRDefault="00E62CDB" w:rsidP="00E62CDB">
      <w:pPr>
        <w:tabs>
          <w:tab w:val="left" w:pos="720"/>
        </w:tabs>
        <w:spacing w:after="0"/>
        <w:ind w:left="450" w:hanging="450"/>
      </w:pPr>
      <w:r>
        <w:t>CHARTER ORDINANCES, TSO I</w:t>
      </w:r>
    </w:p>
    <w:p w14:paraId="00A691F4" w14:textId="1139E97A" w:rsidR="00E62CDB" w:rsidRDefault="00E62CDB" w:rsidP="00E62CDB">
      <w:pPr>
        <w:tabs>
          <w:tab w:val="left" w:pos="720"/>
        </w:tabs>
        <w:spacing w:after="0"/>
        <w:ind w:left="450" w:hanging="450"/>
      </w:pPr>
    </w:p>
    <w:p w14:paraId="75BEAAC2" w14:textId="5E915F4C" w:rsidR="00E62CDB" w:rsidRDefault="00E62CDB" w:rsidP="00E62CDB">
      <w:pPr>
        <w:tabs>
          <w:tab w:val="left" w:pos="720"/>
        </w:tabs>
        <w:spacing w:after="0"/>
        <w:ind w:left="450" w:hanging="450"/>
      </w:pPr>
      <w:r>
        <w:t>CITY ATTORNEY; OFFCE; DUTIES, 1-311</w:t>
      </w:r>
    </w:p>
    <w:p w14:paraId="0A01C805" w14:textId="01632064" w:rsidR="00E62CDB" w:rsidRDefault="00E62CDB" w:rsidP="00E62CDB">
      <w:pPr>
        <w:tabs>
          <w:tab w:val="left" w:pos="720"/>
        </w:tabs>
        <w:spacing w:after="0"/>
        <w:ind w:left="450" w:hanging="450"/>
      </w:pPr>
    </w:p>
    <w:p w14:paraId="52DE551F" w14:textId="65146E63" w:rsidR="00E62CDB" w:rsidRDefault="00E62CDB" w:rsidP="00E62CDB">
      <w:pPr>
        <w:tabs>
          <w:tab w:val="left" w:pos="720"/>
        </w:tabs>
        <w:spacing w:after="0"/>
        <w:ind w:left="450" w:hanging="450"/>
      </w:pPr>
      <w:r>
        <w:t>CITY CLERK, 1-305</w:t>
      </w:r>
    </w:p>
    <w:p w14:paraId="5BDBA893" w14:textId="547E323D" w:rsidR="00E62CDB" w:rsidRDefault="00E62CDB" w:rsidP="00E62CDB">
      <w:pPr>
        <w:tabs>
          <w:tab w:val="left" w:pos="720"/>
        </w:tabs>
        <w:spacing w:after="0"/>
        <w:ind w:left="450" w:hanging="450"/>
      </w:pPr>
      <w:r>
        <w:tab/>
        <w:t>Fiscal records, 1-306</w:t>
      </w:r>
    </w:p>
    <w:p w14:paraId="085A3245" w14:textId="72238AAD" w:rsidR="00E62CDB" w:rsidRDefault="00E62CDB" w:rsidP="00E62CDB">
      <w:pPr>
        <w:tabs>
          <w:tab w:val="left" w:pos="720"/>
        </w:tabs>
        <w:spacing w:after="0"/>
        <w:ind w:left="450" w:hanging="450"/>
      </w:pPr>
      <w:r>
        <w:tab/>
        <w:t>Seal; oaths, 1-307</w:t>
      </w:r>
    </w:p>
    <w:p w14:paraId="588C08C2" w14:textId="3A4FB891" w:rsidR="00E62CDB" w:rsidRDefault="00E62CDB" w:rsidP="00E62CDB">
      <w:pPr>
        <w:tabs>
          <w:tab w:val="left" w:pos="720"/>
        </w:tabs>
        <w:spacing w:after="0"/>
        <w:ind w:left="450" w:hanging="450"/>
      </w:pPr>
      <w:r>
        <w:tab/>
        <w:t>Withholding agents, 1-308</w:t>
      </w:r>
    </w:p>
    <w:p w14:paraId="1F686E64" w14:textId="045FB265" w:rsidR="00223777" w:rsidRDefault="00223777" w:rsidP="00E62CDB">
      <w:pPr>
        <w:tabs>
          <w:tab w:val="left" w:pos="720"/>
        </w:tabs>
        <w:spacing w:after="0"/>
        <w:ind w:left="450" w:hanging="450"/>
      </w:pPr>
    </w:p>
    <w:p w14:paraId="664B8BC7" w14:textId="2AACDD6C" w:rsidR="00223777" w:rsidRDefault="00223777" w:rsidP="00E62CDB">
      <w:pPr>
        <w:tabs>
          <w:tab w:val="left" w:pos="720"/>
        </w:tabs>
        <w:spacing w:after="0"/>
        <w:ind w:left="450" w:hanging="450"/>
      </w:pPr>
      <w:r>
        <w:t>CITY COUNCIL (See GOVERNING BODY)</w:t>
      </w:r>
    </w:p>
    <w:p w14:paraId="44B73B12" w14:textId="4461FC47" w:rsidR="00223777" w:rsidRDefault="00223777" w:rsidP="00E62CDB">
      <w:pPr>
        <w:tabs>
          <w:tab w:val="left" w:pos="720"/>
        </w:tabs>
        <w:spacing w:after="0"/>
        <w:ind w:left="450" w:hanging="450"/>
      </w:pPr>
    </w:p>
    <w:p w14:paraId="7E18085B" w14:textId="52BB7DA7" w:rsidR="00223777" w:rsidRDefault="00223777" w:rsidP="00E62CDB">
      <w:pPr>
        <w:tabs>
          <w:tab w:val="left" w:pos="720"/>
        </w:tabs>
        <w:spacing w:after="0"/>
        <w:ind w:left="450" w:hanging="450"/>
      </w:pPr>
      <w:r>
        <w:t>CITY ELECTIONS</w:t>
      </w:r>
    </w:p>
    <w:p w14:paraId="7DD05963" w14:textId="6E38332E" w:rsidR="00223777" w:rsidRDefault="00223777" w:rsidP="00E62CDB">
      <w:pPr>
        <w:tabs>
          <w:tab w:val="left" w:pos="720"/>
        </w:tabs>
        <w:spacing w:after="0"/>
        <w:ind w:left="450" w:hanging="450"/>
      </w:pPr>
      <w:r>
        <w:tab/>
        <w:t>Commencement of terms of office; oath of office, 6-103</w:t>
      </w:r>
    </w:p>
    <w:p w14:paraId="7D104E17" w14:textId="63A3CD7D" w:rsidR="00223777" w:rsidRDefault="00223777" w:rsidP="00E62CDB">
      <w:pPr>
        <w:tabs>
          <w:tab w:val="left" w:pos="720"/>
        </w:tabs>
        <w:spacing w:after="0"/>
        <w:ind w:left="450" w:hanging="450"/>
      </w:pPr>
      <w:r>
        <w:tab/>
        <w:t>Conduct of election, 6-101</w:t>
      </w:r>
    </w:p>
    <w:p w14:paraId="1E0F15D2" w14:textId="2AB3A8A2" w:rsidR="00223777" w:rsidRDefault="00223777" w:rsidP="00E62CDB">
      <w:pPr>
        <w:tabs>
          <w:tab w:val="left" w:pos="720"/>
        </w:tabs>
        <w:spacing w:after="0"/>
        <w:ind w:left="450" w:hanging="450"/>
      </w:pPr>
      <w:r>
        <w:tab/>
        <w:t>Election of governing body members, 6-104</w:t>
      </w:r>
    </w:p>
    <w:p w14:paraId="4959211F" w14:textId="5977044E" w:rsidR="00223777" w:rsidRDefault="00223777" w:rsidP="00E62CDB">
      <w:pPr>
        <w:tabs>
          <w:tab w:val="left" w:pos="720"/>
        </w:tabs>
        <w:spacing w:after="0"/>
        <w:ind w:left="450" w:hanging="450"/>
      </w:pPr>
      <w:r>
        <w:tab/>
        <w:t>Hours of voting, 6-102</w:t>
      </w:r>
    </w:p>
    <w:p w14:paraId="45ED0152" w14:textId="30589097" w:rsidR="00223777" w:rsidRDefault="00223777" w:rsidP="00E62CDB">
      <w:pPr>
        <w:tabs>
          <w:tab w:val="left" w:pos="720"/>
        </w:tabs>
        <w:spacing w:after="0"/>
        <w:ind w:left="450" w:hanging="450"/>
      </w:pPr>
    </w:p>
    <w:p w14:paraId="50AFB69D" w14:textId="746FF9D8" w:rsidR="00223777" w:rsidRDefault="00223777" w:rsidP="00E62CDB">
      <w:pPr>
        <w:tabs>
          <w:tab w:val="left" w:pos="720"/>
        </w:tabs>
        <w:spacing w:after="0"/>
        <w:ind w:left="450" w:hanging="450"/>
      </w:pPr>
      <w:r>
        <w:t>CITY PARKS</w:t>
      </w:r>
    </w:p>
    <w:p w14:paraId="06D0CEA8" w14:textId="7D647877" w:rsidR="00223777" w:rsidRDefault="00223777" w:rsidP="00E62CDB">
      <w:pPr>
        <w:tabs>
          <w:tab w:val="left" w:pos="720"/>
        </w:tabs>
        <w:spacing w:after="0"/>
        <w:ind w:left="450" w:hanging="450"/>
      </w:pPr>
      <w:r>
        <w:tab/>
        <w:t>Camping prohibited, 12-107</w:t>
      </w:r>
    </w:p>
    <w:p w14:paraId="126E7754" w14:textId="7A2930D5" w:rsidR="00223777" w:rsidRDefault="00223777" w:rsidP="00E62CDB">
      <w:pPr>
        <w:tabs>
          <w:tab w:val="left" w:pos="720"/>
        </w:tabs>
        <w:spacing w:after="0"/>
        <w:ind w:left="450" w:hanging="450"/>
      </w:pPr>
      <w:r>
        <w:tab/>
        <w:t>City laws extended to park, 12-101</w:t>
      </w:r>
    </w:p>
    <w:p w14:paraId="19434CAC" w14:textId="7C54C86D" w:rsidR="00223777" w:rsidRDefault="00223777" w:rsidP="00E62CDB">
      <w:pPr>
        <w:tabs>
          <w:tab w:val="left" w:pos="720"/>
        </w:tabs>
        <w:spacing w:after="0"/>
        <w:ind w:left="450" w:hanging="450"/>
      </w:pPr>
      <w:r>
        <w:tab/>
      </w:r>
      <w:proofErr w:type="gramStart"/>
      <w:r>
        <w:t>Damaging park</w:t>
      </w:r>
      <w:proofErr w:type="gramEnd"/>
      <w:r>
        <w:t xml:space="preserve"> property, 12-103</w:t>
      </w:r>
    </w:p>
    <w:p w14:paraId="5B99E765" w14:textId="71CE77BE" w:rsidR="00223777" w:rsidRDefault="00223777" w:rsidP="00E62CDB">
      <w:pPr>
        <w:tabs>
          <w:tab w:val="left" w:pos="720"/>
        </w:tabs>
        <w:spacing w:after="0"/>
        <w:ind w:left="450" w:hanging="450"/>
      </w:pPr>
      <w:r>
        <w:tab/>
        <w:t>Fires, 12-106</w:t>
      </w:r>
    </w:p>
    <w:p w14:paraId="18D4A219" w14:textId="392E2F29" w:rsidR="00223777" w:rsidRDefault="00223777" w:rsidP="00E62CDB">
      <w:pPr>
        <w:tabs>
          <w:tab w:val="left" w:pos="720"/>
        </w:tabs>
        <w:spacing w:after="0"/>
        <w:ind w:left="450" w:hanging="450"/>
      </w:pPr>
      <w:r>
        <w:tab/>
        <w:t>General regulations, 12-111</w:t>
      </w:r>
    </w:p>
    <w:p w14:paraId="3BD41C86" w14:textId="045F71B9" w:rsidR="00223777" w:rsidRDefault="00223777" w:rsidP="00E62CDB">
      <w:pPr>
        <w:tabs>
          <w:tab w:val="left" w:pos="720"/>
        </w:tabs>
        <w:spacing w:after="0"/>
        <w:ind w:left="450" w:hanging="450"/>
      </w:pPr>
      <w:r>
        <w:tab/>
        <w:t>Hunting, 12-105</w:t>
      </w:r>
    </w:p>
    <w:p w14:paraId="5C9A89B7" w14:textId="0DB0D46D" w:rsidR="00223777" w:rsidRDefault="00223777" w:rsidP="00E62CDB">
      <w:pPr>
        <w:tabs>
          <w:tab w:val="left" w:pos="720"/>
        </w:tabs>
        <w:spacing w:after="0"/>
        <w:ind w:left="450" w:hanging="450"/>
      </w:pPr>
      <w:r>
        <w:tab/>
        <w:t>Police jurisdiction over parks, 12-102</w:t>
      </w:r>
    </w:p>
    <w:p w14:paraId="53D20D4C" w14:textId="051A7AAE" w:rsidR="00223777" w:rsidRDefault="00223777" w:rsidP="00E62CDB">
      <w:pPr>
        <w:tabs>
          <w:tab w:val="left" w:pos="720"/>
        </w:tabs>
        <w:spacing w:after="0"/>
        <w:ind w:left="450" w:hanging="450"/>
      </w:pPr>
      <w:r>
        <w:tab/>
        <w:t>Preservation of natural state, 12-110</w:t>
      </w:r>
    </w:p>
    <w:p w14:paraId="63E1262C" w14:textId="40F862D9" w:rsidR="00223777" w:rsidRDefault="00223777" w:rsidP="00E62CDB">
      <w:pPr>
        <w:tabs>
          <w:tab w:val="left" w:pos="720"/>
        </w:tabs>
        <w:spacing w:after="0"/>
        <w:ind w:left="450" w:hanging="450"/>
      </w:pPr>
      <w:r>
        <w:tab/>
        <w:t>Prohibition against alcoholic beverages and cereal malt beverages, 12-109</w:t>
      </w:r>
    </w:p>
    <w:p w14:paraId="2FE3BA8A" w14:textId="7F612FCB" w:rsidR="00223777" w:rsidRDefault="00223777" w:rsidP="00E62CDB">
      <w:pPr>
        <w:tabs>
          <w:tab w:val="left" w:pos="720"/>
        </w:tabs>
        <w:spacing w:after="0"/>
        <w:ind w:left="450" w:hanging="450"/>
      </w:pPr>
      <w:r>
        <w:tab/>
        <w:t>Sanitation, 12-108</w:t>
      </w:r>
    </w:p>
    <w:p w14:paraId="4E737BA7" w14:textId="13F50064" w:rsidR="00223777" w:rsidRDefault="00223777" w:rsidP="00E62CDB">
      <w:pPr>
        <w:tabs>
          <w:tab w:val="left" w:pos="720"/>
        </w:tabs>
        <w:spacing w:after="0"/>
        <w:ind w:left="450" w:hanging="450"/>
      </w:pPr>
      <w:r>
        <w:tab/>
        <w:t>Vehicle regulations, 12-104</w:t>
      </w:r>
    </w:p>
    <w:p w14:paraId="391CC2D6" w14:textId="1F6B62A9" w:rsidR="00223777" w:rsidRDefault="00223777" w:rsidP="00E62CDB">
      <w:pPr>
        <w:tabs>
          <w:tab w:val="left" w:pos="720"/>
        </w:tabs>
        <w:spacing w:after="0"/>
        <w:ind w:left="450" w:hanging="450"/>
      </w:pPr>
    </w:p>
    <w:p w14:paraId="75B4BBD7" w14:textId="74F008BE" w:rsidR="00223777" w:rsidRDefault="00F27796" w:rsidP="00E62CDB">
      <w:pPr>
        <w:tabs>
          <w:tab w:val="left" w:pos="720"/>
        </w:tabs>
        <w:spacing w:after="0"/>
        <w:ind w:left="450" w:hanging="450"/>
      </w:pPr>
      <w:r>
        <w:t>CITY PROSECUTOR; OFFICE; DUTIES, 1-312</w:t>
      </w:r>
    </w:p>
    <w:p w14:paraId="378C4C82" w14:textId="1C5FF39E" w:rsidR="00F27796" w:rsidRDefault="00F27796" w:rsidP="00E62CDB">
      <w:pPr>
        <w:tabs>
          <w:tab w:val="left" w:pos="720"/>
        </w:tabs>
        <w:spacing w:after="0"/>
        <w:ind w:left="450" w:hanging="450"/>
      </w:pPr>
    </w:p>
    <w:p w14:paraId="2811A674" w14:textId="355EB9E5" w:rsidR="00F27796" w:rsidRDefault="00F27796" w:rsidP="00E62CDB">
      <w:pPr>
        <w:tabs>
          <w:tab w:val="left" w:pos="720"/>
        </w:tabs>
        <w:spacing w:after="0"/>
        <w:ind w:left="450" w:hanging="450"/>
      </w:pPr>
      <w:r>
        <w:t>CITY TREASURER, 1-310</w:t>
      </w:r>
    </w:p>
    <w:p w14:paraId="0E0E504D" w14:textId="562B3FBC" w:rsidR="00F27796" w:rsidRDefault="00F27796" w:rsidP="00E62CDB">
      <w:pPr>
        <w:tabs>
          <w:tab w:val="left" w:pos="720"/>
        </w:tabs>
        <w:spacing w:after="0"/>
        <w:ind w:left="450" w:hanging="450"/>
      </w:pPr>
    </w:p>
    <w:p w14:paraId="5438FE1D" w14:textId="4EBBBF43" w:rsidR="00F27796" w:rsidRDefault="00F27796" w:rsidP="00E62CDB">
      <w:pPr>
        <w:tabs>
          <w:tab w:val="left" w:pos="720"/>
        </w:tabs>
        <w:spacing w:after="0"/>
        <w:ind w:left="450" w:hanging="450"/>
      </w:pPr>
      <w:r>
        <w:t>CLERK; CITY (See CITY CLERK)</w:t>
      </w:r>
    </w:p>
    <w:p w14:paraId="13A541DD" w14:textId="45DC6A91" w:rsidR="00F27796" w:rsidRDefault="00F27796" w:rsidP="00E62CDB">
      <w:pPr>
        <w:tabs>
          <w:tab w:val="left" w:pos="720"/>
        </w:tabs>
        <w:spacing w:after="0"/>
        <w:ind w:left="450" w:hanging="450"/>
      </w:pPr>
    </w:p>
    <w:p w14:paraId="33F107C1" w14:textId="51333AA3" w:rsidR="00F27796" w:rsidRDefault="00F27796" w:rsidP="00E62CDB">
      <w:pPr>
        <w:tabs>
          <w:tab w:val="left" w:pos="720"/>
        </w:tabs>
        <w:spacing w:after="0"/>
        <w:ind w:left="450" w:hanging="450"/>
      </w:pPr>
      <w:r>
        <w:t>CODE OF ETHICS, 1-212</w:t>
      </w:r>
    </w:p>
    <w:p w14:paraId="355D6FAF" w14:textId="76B2D0B3" w:rsidR="00F27796" w:rsidRDefault="00F27796" w:rsidP="00F27796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  <w:r>
        <w:rPr>
          <w:b/>
          <w:bCs/>
        </w:rPr>
        <w:lastRenderedPageBreak/>
        <w:t xml:space="preserve">Index </w:t>
      </w:r>
    </w:p>
    <w:p w14:paraId="44FD6C4C" w14:textId="49307075" w:rsidR="00F27796" w:rsidRDefault="00F27796" w:rsidP="00F27796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</w:p>
    <w:p w14:paraId="625711F7" w14:textId="45E49837" w:rsidR="00F27796" w:rsidRDefault="00F27796" w:rsidP="00F27796">
      <w:pPr>
        <w:tabs>
          <w:tab w:val="left" w:pos="720"/>
        </w:tabs>
        <w:spacing w:after="0"/>
        <w:ind w:left="450" w:hanging="450"/>
      </w:pPr>
      <w:r>
        <w:t>CODE OF ORDINANCES; GENERAL PROVISIONS</w:t>
      </w:r>
    </w:p>
    <w:p w14:paraId="6DB047E0" w14:textId="19715588" w:rsidR="00F27796" w:rsidRDefault="00F27796" w:rsidP="00F27796">
      <w:pPr>
        <w:tabs>
          <w:tab w:val="left" w:pos="720"/>
        </w:tabs>
        <w:spacing w:after="0"/>
        <w:ind w:left="450" w:hanging="450"/>
      </w:pPr>
      <w:r>
        <w:tab/>
        <w:t>Altering code, 1-114</w:t>
      </w:r>
    </w:p>
    <w:p w14:paraId="2BEAF74F" w14:textId="0AC99221" w:rsidR="00F27796" w:rsidRDefault="00F27796" w:rsidP="00F27796">
      <w:pPr>
        <w:tabs>
          <w:tab w:val="left" w:pos="720"/>
        </w:tabs>
        <w:spacing w:after="0"/>
        <w:ind w:left="450" w:hanging="450"/>
      </w:pPr>
      <w:r>
        <w:tab/>
        <w:t>Amendments; repeal, 1-107</w:t>
      </w:r>
    </w:p>
    <w:p w14:paraId="71F7AE6A" w14:textId="4C414A12" w:rsidR="00F27796" w:rsidRDefault="00F27796" w:rsidP="00F27796">
      <w:pPr>
        <w:tabs>
          <w:tab w:val="left" w:pos="720"/>
        </w:tabs>
        <w:spacing w:after="0"/>
        <w:ind w:left="450" w:hanging="450"/>
      </w:pPr>
      <w:r>
        <w:tab/>
        <w:t>Catchlines of sections, 1-105</w:t>
      </w:r>
    </w:p>
    <w:p w14:paraId="7FC36289" w14:textId="5B5945D0" w:rsidR="00F27796" w:rsidRDefault="00F27796" w:rsidP="00F27796">
      <w:pPr>
        <w:tabs>
          <w:tab w:val="left" w:pos="720"/>
        </w:tabs>
        <w:spacing w:after="0"/>
        <w:ind w:left="450" w:hanging="450"/>
      </w:pPr>
      <w:r>
        <w:tab/>
        <w:t>City records, 1-113</w:t>
      </w:r>
    </w:p>
    <w:p w14:paraId="0AD8131C" w14:textId="4789C126" w:rsidR="00F27796" w:rsidRDefault="00F27796" w:rsidP="00F27796">
      <w:pPr>
        <w:tabs>
          <w:tab w:val="left" w:pos="720"/>
        </w:tabs>
        <w:spacing w:after="0"/>
        <w:ind w:left="450" w:hanging="450"/>
      </w:pPr>
      <w:r>
        <w:tab/>
        <w:t>Code designated, 1-101</w:t>
      </w:r>
    </w:p>
    <w:p w14:paraId="0AC3B157" w14:textId="53DBFE19" w:rsidR="00F27796" w:rsidRDefault="00F27796" w:rsidP="00F27796">
      <w:pPr>
        <w:tabs>
          <w:tab w:val="left" w:pos="720"/>
        </w:tabs>
        <w:spacing w:after="0"/>
        <w:ind w:left="450" w:hanging="450"/>
      </w:pPr>
      <w:r>
        <w:tab/>
        <w:t>Definition, 1-102</w:t>
      </w:r>
    </w:p>
    <w:p w14:paraId="39AFECC9" w14:textId="621FD73A" w:rsidR="00F27796" w:rsidRDefault="00F27796" w:rsidP="00F27796">
      <w:pPr>
        <w:tabs>
          <w:tab w:val="left" w:pos="720"/>
        </w:tabs>
        <w:spacing w:after="0"/>
        <w:ind w:left="450" w:hanging="450"/>
      </w:pPr>
      <w:r>
        <w:tab/>
        <w:t>Effect of repeal, 1-104</w:t>
      </w:r>
    </w:p>
    <w:p w14:paraId="7A90A5AE" w14:textId="6AFD076F" w:rsidR="00F27796" w:rsidRDefault="00F27796" w:rsidP="00F27796">
      <w:pPr>
        <w:tabs>
          <w:tab w:val="left" w:pos="720"/>
        </w:tabs>
        <w:spacing w:after="0"/>
        <w:ind w:left="450" w:hanging="450"/>
      </w:pPr>
      <w:r>
        <w:tab/>
        <w:t>Existing ordinances, 10103</w:t>
      </w:r>
    </w:p>
    <w:p w14:paraId="0813173D" w14:textId="1D0FFD63" w:rsidR="00F27796" w:rsidRDefault="00F27796" w:rsidP="00F27796">
      <w:pPr>
        <w:tabs>
          <w:tab w:val="left" w:pos="720"/>
        </w:tabs>
        <w:spacing w:after="0"/>
        <w:ind w:left="450" w:hanging="450"/>
      </w:pPr>
      <w:r>
        <w:tab/>
        <w:t>General penalty, 1-116</w:t>
      </w:r>
    </w:p>
    <w:p w14:paraId="097878E3" w14:textId="6D0E26DC" w:rsidR="00F27796" w:rsidRDefault="00F27796" w:rsidP="00F27796">
      <w:pPr>
        <w:tabs>
          <w:tab w:val="left" w:pos="720"/>
        </w:tabs>
        <w:spacing w:after="0"/>
        <w:ind w:left="450" w:hanging="450"/>
      </w:pPr>
      <w:r>
        <w:tab/>
        <w:t>Ordinances, 1-108</w:t>
      </w:r>
    </w:p>
    <w:p w14:paraId="52F5AA8D" w14:textId="7B06FA20" w:rsidR="00F27796" w:rsidRDefault="00F27796" w:rsidP="00F27796">
      <w:pPr>
        <w:tabs>
          <w:tab w:val="left" w:pos="720"/>
        </w:tabs>
        <w:spacing w:after="0"/>
        <w:ind w:left="450" w:hanging="450"/>
      </w:pPr>
      <w:r>
        <w:tab/>
      </w:r>
      <w:r>
        <w:tab/>
        <w:t>Publication, 1-110</w:t>
      </w:r>
    </w:p>
    <w:p w14:paraId="55B6968F" w14:textId="4E7F3774" w:rsidR="00F27796" w:rsidRDefault="00F27796" w:rsidP="00F27796">
      <w:pPr>
        <w:tabs>
          <w:tab w:val="left" w:pos="720"/>
        </w:tabs>
        <w:spacing w:after="0"/>
        <w:ind w:left="450" w:hanging="450"/>
      </w:pPr>
      <w:r>
        <w:tab/>
      </w:r>
      <w:r>
        <w:tab/>
        <w:t>Subject and title; amendment, 1-109</w:t>
      </w:r>
    </w:p>
    <w:p w14:paraId="017F4CDD" w14:textId="045B173C" w:rsidR="00F27796" w:rsidRDefault="00F27796" w:rsidP="00F27796">
      <w:pPr>
        <w:tabs>
          <w:tab w:val="left" w:pos="720"/>
        </w:tabs>
        <w:spacing w:after="0"/>
        <w:ind w:left="450" w:hanging="450"/>
      </w:pPr>
      <w:r>
        <w:tab/>
        <w:t>Parenthetical and reference matter, 1-106</w:t>
      </w:r>
    </w:p>
    <w:p w14:paraId="35970B26" w14:textId="260AD04D" w:rsidR="00F27796" w:rsidRDefault="00F27796" w:rsidP="00F27796">
      <w:pPr>
        <w:tabs>
          <w:tab w:val="left" w:pos="720"/>
        </w:tabs>
        <w:spacing w:after="0"/>
        <w:ind w:left="450" w:hanging="450"/>
      </w:pPr>
      <w:r>
        <w:tab/>
        <w:t>Resolutions, motions, 1-112</w:t>
      </w:r>
    </w:p>
    <w:p w14:paraId="07E5D29F" w14:textId="64495651" w:rsidR="00F27796" w:rsidRDefault="00F27796" w:rsidP="00F27796">
      <w:pPr>
        <w:tabs>
          <w:tab w:val="left" w:pos="720"/>
        </w:tabs>
        <w:spacing w:after="0"/>
        <w:ind w:left="450" w:hanging="450"/>
      </w:pPr>
      <w:r>
        <w:tab/>
        <w:t>Same; ordinance book, 1-111</w:t>
      </w:r>
    </w:p>
    <w:p w14:paraId="6C815749" w14:textId="73A1BF58" w:rsidR="00F27796" w:rsidRDefault="00F27796" w:rsidP="00F27796">
      <w:pPr>
        <w:tabs>
          <w:tab w:val="left" w:pos="720"/>
        </w:tabs>
        <w:spacing w:after="0"/>
        <w:ind w:left="450" w:hanging="450"/>
      </w:pPr>
      <w:r>
        <w:tab/>
        <w:t>Scope of application, 1-115</w:t>
      </w:r>
    </w:p>
    <w:p w14:paraId="1F3694BF" w14:textId="6A5F1E6F" w:rsidR="00F27796" w:rsidRDefault="00F27796" w:rsidP="00F27796">
      <w:pPr>
        <w:tabs>
          <w:tab w:val="left" w:pos="720"/>
        </w:tabs>
        <w:spacing w:after="0"/>
        <w:ind w:left="450" w:hanging="450"/>
      </w:pPr>
      <w:r>
        <w:tab/>
        <w:t>Severability, 1-117</w:t>
      </w:r>
    </w:p>
    <w:p w14:paraId="5E1F781E" w14:textId="784FF109" w:rsidR="00F27796" w:rsidRDefault="00F27796" w:rsidP="00F27796">
      <w:pPr>
        <w:tabs>
          <w:tab w:val="left" w:pos="720"/>
        </w:tabs>
        <w:spacing w:after="0"/>
        <w:ind w:left="450" w:hanging="450"/>
      </w:pPr>
    </w:p>
    <w:p w14:paraId="2DDED3D1" w14:textId="593F4BF8" w:rsidR="00F27796" w:rsidRDefault="00F27796" w:rsidP="00F27796">
      <w:pPr>
        <w:tabs>
          <w:tab w:val="left" w:pos="720"/>
        </w:tabs>
        <w:spacing w:after="0"/>
        <w:ind w:left="450" w:hanging="450"/>
      </w:pPr>
      <w:r>
        <w:t>CONSTRUCTION</w:t>
      </w:r>
      <w:r w:rsidR="0073116F">
        <w:t xml:space="preserve"> (see BUILDINGS AND CONSTRUCTION)</w:t>
      </w:r>
    </w:p>
    <w:p w14:paraId="3AB01A58" w14:textId="77777777" w:rsidR="0073116F" w:rsidRDefault="00F27796" w:rsidP="0073116F">
      <w:pPr>
        <w:tabs>
          <w:tab w:val="left" w:pos="720"/>
        </w:tabs>
        <w:spacing w:after="0"/>
        <w:ind w:left="450" w:hanging="450"/>
      </w:pPr>
      <w:r>
        <w:tab/>
      </w:r>
    </w:p>
    <w:p w14:paraId="1A8D1168" w14:textId="77777777" w:rsidR="0073116F" w:rsidRDefault="0073116F" w:rsidP="0073116F">
      <w:pPr>
        <w:tabs>
          <w:tab w:val="left" w:pos="720"/>
        </w:tabs>
        <w:spacing w:after="0"/>
        <w:ind w:left="450" w:hanging="450"/>
      </w:pPr>
      <w:r>
        <w:t>COUNCIL (See GOVERNING BODY)</w:t>
      </w:r>
    </w:p>
    <w:p w14:paraId="543AB6E1" w14:textId="77777777" w:rsidR="0073116F" w:rsidRDefault="0073116F" w:rsidP="0073116F">
      <w:pPr>
        <w:tabs>
          <w:tab w:val="left" w:pos="720"/>
        </w:tabs>
        <w:spacing w:after="0"/>
        <w:ind w:left="450" w:hanging="450"/>
      </w:pPr>
    </w:p>
    <w:p w14:paraId="376622FC" w14:textId="77777777" w:rsidR="0073116F" w:rsidRDefault="0073116F" w:rsidP="0073116F">
      <w:pPr>
        <w:tabs>
          <w:tab w:val="left" w:pos="720"/>
        </w:tabs>
        <w:spacing w:after="0"/>
        <w:ind w:left="450" w:hanging="450"/>
      </w:pPr>
      <w:r>
        <w:t>COURT; MUNICIPAL</w:t>
      </w:r>
    </w:p>
    <w:p w14:paraId="41B0219F" w14:textId="7A898CE0" w:rsidR="00DB6CFA" w:rsidRDefault="00DB6CFA" w:rsidP="0073116F">
      <w:pPr>
        <w:tabs>
          <w:tab w:val="left" w:pos="720"/>
        </w:tabs>
        <w:spacing w:after="0"/>
        <w:ind w:left="450" w:hanging="450"/>
      </w:pPr>
      <w:r>
        <w:tab/>
        <w:t>Court Clerk, 9-108</w:t>
      </w:r>
    </w:p>
    <w:p w14:paraId="09EE724D" w14:textId="5465CE5C" w:rsidR="00DB6CFA" w:rsidRDefault="00DB6CFA" w:rsidP="0073116F">
      <w:pPr>
        <w:tabs>
          <w:tab w:val="left" w:pos="720"/>
        </w:tabs>
        <w:spacing w:after="0"/>
        <w:ind w:left="450" w:hanging="450"/>
      </w:pPr>
      <w:r>
        <w:tab/>
        <w:t>Court costs, 9-112</w:t>
      </w:r>
    </w:p>
    <w:p w14:paraId="60AA72BE" w14:textId="0F00370E" w:rsidR="00DB6CFA" w:rsidRDefault="00DB6CFA" w:rsidP="0073116F">
      <w:pPr>
        <w:tabs>
          <w:tab w:val="left" w:pos="720"/>
        </w:tabs>
        <w:spacing w:after="0"/>
        <w:ind w:left="450" w:hanging="450"/>
      </w:pPr>
      <w:r>
        <w:tab/>
        <w:t>Failure to appear, 9-111</w:t>
      </w:r>
    </w:p>
    <w:p w14:paraId="164CDD85" w14:textId="745E73B8" w:rsidR="00DB6CFA" w:rsidRDefault="00DB6CFA" w:rsidP="0073116F">
      <w:pPr>
        <w:tabs>
          <w:tab w:val="left" w:pos="720"/>
        </w:tabs>
        <w:spacing w:after="0"/>
        <w:ind w:left="450" w:hanging="450"/>
      </w:pPr>
      <w:r>
        <w:tab/>
        <w:t>Municipal Court established, 9-101</w:t>
      </w:r>
    </w:p>
    <w:p w14:paraId="668A3FF8" w14:textId="3F7C7DF3" w:rsidR="00DB6CFA" w:rsidRDefault="00DB6CFA" w:rsidP="0073116F">
      <w:pPr>
        <w:tabs>
          <w:tab w:val="left" w:pos="720"/>
        </w:tabs>
        <w:spacing w:after="0"/>
        <w:ind w:left="450" w:hanging="450"/>
      </w:pPr>
      <w:r>
        <w:tab/>
      </w:r>
      <w:r>
        <w:tab/>
        <w:t>Practice and procedure, 9-102</w:t>
      </w:r>
    </w:p>
    <w:p w14:paraId="25F89BBC" w14:textId="36AA5BAE" w:rsidR="00DB6CFA" w:rsidRDefault="00DB6CFA" w:rsidP="0073116F">
      <w:pPr>
        <w:tabs>
          <w:tab w:val="left" w:pos="720"/>
        </w:tabs>
        <w:spacing w:after="0"/>
        <w:ind w:left="450" w:hanging="450"/>
      </w:pPr>
      <w:r>
        <w:tab/>
        <w:t>Municipal Judge</w:t>
      </w:r>
    </w:p>
    <w:p w14:paraId="408BFD79" w14:textId="25712B80" w:rsidR="00DB6CFA" w:rsidRDefault="00DB6CFA" w:rsidP="0073116F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Absence; vacancy; pro </w:t>
      </w:r>
      <w:proofErr w:type="spellStart"/>
      <w:r>
        <w:t>tem</w:t>
      </w:r>
      <w:proofErr w:type="spellEnd"/>
      <w:r>
        <w:t>, 9-105</w:t>
      </w:r>
    </w:p>
    <w:p w14:paraId="019E8EC4" w14:textId="5B19CC27" w:rsidR="00DB6CFA" w:rsidRDefault="00DB6CFA" w:rsidP="0073116F">
      <w:pPr>
        <w:tabs>
          <w:tab w:val="left" w:pos="720"/>
        </w:tabs>
        <w:spacing w:after="0"/>
        <w:ind w:left="450" w:hanging="450"/>
      </w:pPr>
      <w:r>
        <w:tab/>
      </w:r>
      <w:r>
        <w:tab/>
        <w:t>Appointment, 9-104</w:t>
      </w:r>
    </w:p>
    <w:p w14:paraId="07B9CA1D" w14:textId="59C13EE6" w:rsidR="00DB6CFA" w:rsidRDefault="00DB6CFA" w:rsidP="0073116F">
      <w:pPr>
        <w:tabs>
          <w:tab w:val="left" w:pos="720"/>
        </w:tabs>
        <w:spacing w:after="0"/>
        <w:ind w:left="450" w:hanging="450"/>
      </w:pPr>
      <w:r>
        <w:tab/>
      </w:r>
      <w:r>
        <w:tab/>
        <w:t>Powers and duties, 9-106</w:t>
      </w:r>
    </w:p>
    <w:p w14:paraId="6596DD50" w14:textId="2E876657" w:rsidR="00DB6CFA" w:rsidRDefault="00DB6CFA" w:rsidP="0073116F">
      <w:pPr>
        <w:tabs>
          <w:tab w:val="left" w:pos="720"/>
        </w:tabs>
        <w:spacing w:after="0"/>
        <w:ind w:left="450" w:hanging="450"/>
      </w:pPr>
      <w:r>
        <w:tab/>
      </w:r>
      <w:r>
        <w:tab/>
        <w:t>Salary, 9-107</w:t>
      </w:r>
    </w:p>
    <w:p w14:paraId="1B6DEE73" w14:textId="50301362" w:rsidR="00DB6CFA" w:rsidRDefault="00DB6CFA" w:rsidP="0073116F">
      <w:pPr>
        <w:tabs>
          <w:tab w:val="left" w:pos="720"/>
        </w:tabs>
        <w:spacing w:after="0"/>
        <w:ind w:left="450" w:hanging="450"/>
      </w:pPr>
      <w:r>
        <w:tab/>
        <w:t>Payment of fine, 9-109</w:t>
      </w:r>
    </w:p>
    <w:p w14:paraId="5F6489FD" w14:textId="7032A923" w:rsidR="00DB6CFA" w:rsidRDefault="00DB6CFA" w:rsidP="0073116F">
      <w:pPr>
        <w:tabs>
          <w:tab w:val="left" w:pos="720"/>
        </w:tabs>
        <w:spacing w:after="0"/>
        <w:ind w:left="450" w:hanging="450"/>
      </w:pPr>
      <w:r>
        <w:tab/>
      </w:r>
      <w:r>
        <w:tab/>
        <w:t>Failure to pay separate violation, 9-110</w:t>
      </w:r>
    </w:p>
    <w:p w14:paraId="628FA1D1" w14:textId="17350CD8" w:rsidR="00DB6CFA" w:rsidRDefault="00DB6CFA" w:rsidP="0073116F">
      <w:pPr>
        <w:tabs>
          <w:tab w:val="left" w:pos="720"/>
        </w:tabs>
        <w:spacing w:after="0"/>
        <w:ind w:left="450" w:hanging="450"/>
      </w:pPr>
      <w:r>
        <w:tab/>
        <w:t>Time and place of sessions, 9-103</w:t>
      </w:r>
    </w:p>
    <w:p w14:paraId="693A6C4B" w14:textId="0159716F" w:rsidR="00DB6CFA" w:rsidRDefault="00DB6CFA" w:rsidP="0073116F">
      <w:pPr>
        <w:tabs>
          <w:tab w:val="left" w:pos="720"/>
        </w:tabs>
        <w:spacing w:after="0"/>
        <w:ind w:left="450" w:hanging="450"/>
      </w:pPr>
    </w:p>
    <w:p w14:paraId="5F617049" w14:textId="5B5DCC4A" w:rsidR="00DB6CFA" w:rsidRDefault="00DB6CFA" w:rsidP="0073116F">
      <w:pPr>
        <w:tabs>
          <w:tab w:val="left" w:pos="720"/>
        </w:tabs>
        <w:spacing w:after="0"/>
        <w:ind w:left="450" w:hanging="450"/>
      </w:pPr>
      <w:r>
        <w:t>CURFEW, 11-202</w:t>
      </w:r>
    </w:p>
    <w:p w14:paraId="387307DA" w14:textId="30010F49" w:rsidR="00DB6CFA" w:rsidRDefault="00DB6CFA" w:rsidP="0073116F">
      <w:pPr>
        <w:tabs>
          <w:tab w:val="left" w:pos="720"/>
        </w:tabs>
        <w:spacing w:after="0"/>
        <w:ind w:left="450" w:hanging="450"/>
      </w:pPr>
    </w:p>
    <w:p w14:paraId="33B43C3C" w14:textId="2477A609" w:rsidR="00DB6CFA" w:rsidRDefault="00DB6CFA" w:rsidP="0073116F">
      <w:pPr>
        <w:tabs>
          <w:tab w:val="left" w:pos="720"/>
        </w:tabs>
        <w:spacing w:after="0"/>
        <w:ind w:left="450" w:hanging="450"/>
      </w:pPr>
    </w:p>
    <w:p w14:paraId="1D2971C0" w14:textId="59FD9B5B" w:rsidR="00DB6CFA" w:rsidRDefault="00DB6CFA" w:rsidP="0073116F">
      <w:pPr>
        <w:tabs>
          <w:tab w:val="left" w:pos="720"/>
        </w:tabs>
        <w:spacing w:after="0"/>
        <w:ind w:left="450" w:hanging="450"/>
      </w:pPr>
    </w:p>
    <w:p w14:paraId="713DCC45" w14:textId="1859BA21" w:rsidR="00DB6CFA" w:rsidRDefault="00DB6CFA" w:rsidP="00DB6CFA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  <w:r>
        <w:rPr>
          <w:b/>
          <w:bCs/>
        </w:rPr>
        <w:lastRenderedPageBreak/>
        <w:t>Index</w:t>
      </w:r>
    </w:p>
    <w:p w14:paraId="45463C1C" w14:textId="327CD9E3" w:rsidR="00DB6CFA" w:rsidRDefault="00DB6CFA" w:rsidP="00DB6CFA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</w:p>
    <w:p w14:paraId="7ABF9986" w14:textId="2F326A7C" w:rsidR="00DB6CFA" w:rsidRDefault="00DB6CFA" w:rsidP="00DB6CFA">
      <w:pPr>
        <w:tabs>
          <w:tab w:val="left" w:pos="720"/>
        </w:tabs>
        <w:spacing w:after="0"/>
        <w:ind w:left="450" w:hanging="450"/>
      </w:pPr>
      <w:r>
        <w:t>DANGEROUS AND UNFIT STRUCTURES</w:t>
      </w:r>
    </w:p>
    <w:p w14:paraId="3C2BED84" w14:textId="372007C1" w:rsidR="00DB6CFA" w:rsidRDefault="00DB6CFA" w:rsidP="00DB6CFA">
      <w:pPr>
        <w:tabs>
          <w:tab w:val="left" w:pos="720"/>
        </w:tabs>
        <w:spacing w:after="0"/>
        <w:ind w:left="450" w:hanging="450"/>
      </w:pPr>
      <w:r>
        <w:tab/>
        <w:t>Appeals from order, 4-613</w:t>
      </w:r>
    </w:p>
    <w:p w14:paraId="62D6572B" w14:textId="37D24C66" w:rsidR="00DB6CFA" w:rsidRDefault="00DB6CFA" w:rsidP="00DB6CFA">
      <w:pPr>
        <w:tabs>
          <w:tab w:val="left" w:pos="720"/>
        </w:tabs>
        <w:spacing w:after="0"/>
        <w:ind w:left="450" w:hanging="450"/>
      </w:pPr>
      <w:r>
        <w:tab/>
        <w:t>Assessment of costs, 4-611</w:t>
      </w:r>
    </w:p>
    <w:p w14:paraId="19C9AF63" w14:textId="46D69D2F" w:rsidR="00DB6CFA" w:rsidRDefault="00DB6CFA" w:rsidP="00DB6CFA">
      <w:pPr>
        <w:tabs>
          <w:tab w:val="left" w:pos="720"/>
        </w:tabs>
        <w:spacing w:after="0"/>
        <w:ind w:left="450" w:hanging="450"/>
      </w:pPr>
      <w:r>
        <w:tab/>
        <w:t>Definitions, 4-602</w:t>
      </w:r>
    </w:p>
    <w:p w14:paraId="3258FC9A" w14:textId="70D0C3F4" w:rsidR="00DB6CFA" w:rsidRDefault="00DB6CFA" w:rsidP="00DB6CFA">
      <w:pPr>
        <w:tabs>
          <w:tab w:val="left" w:pos="720"/>
        </w:tabs>
        <w:spacing w:after="0"/>
        <w:ind w:left="450" w:hanging="450"/>
      </w:pPr>
      <w:r>
        <w:tab/>
        <w:t>Duty of owner, 4-608</w:t>
      </w:r>
    </w:p>
    <w:p w14:paraId="13FA4D3F" w14:textId="73FB6A71" w:rsidR="00DB6CFA" w:rsidRDefault="00DB6CFA" w:rsidP="00DB6CFA">
      <w:pPr>
        <w:tabs>
          <w:tab w:val="left" w:pos="720"/>
        </w:tabs>
        <w:spacing w:after="0"/>
        <w:ind w:left="450" w:hanging="450"/>
      </w:pPr>
      <w:r>
        <w:tab/>
      </w:r>
      <w:r>
        <w:tab/>
        <w:t>Failure to comply, 4-609</w:t>
      </w:r>
    </w:p>
    <w:p w14:paraId="0F2F58E8" w14:textId="1DCD1876" w:rsidR="00DB6CFA" w:rsidRDefault="00DB6CFA" w:rsidP="00DB6CFA">
      <w:pPr>
        <w:tabs>
          <w:tab w:val="left" w:pos="720"/>
        </w:tabs>
        <w:spacing w:after="0"/>
        <w:ind w:left="450" w:hanging="450"/>
      </w:pPr>
      <w:r>
        <w:tab/>
      </w:r>
      <w:r>
        <w:tab/>
        <w:t>Make site safe, 4-610</w:t>
      </w:r>
    </w:p>
    <w:p w14:paraId="60302129" w14:textId="75B1767C" w:rsidR="00DB6CFA" w:rsidRDefault="00DB6CFA" w:rsidP="00DB6CFA">
      <w:pPr>
        <w:tabs>
          <w:tab w:val="left" w:pos="720"/>
        </w:tabs>
        <w:spacing w:after="0"/>
        <w:ind w:left="450" w:hanging="450"/>
      </w:pPr>
      <w:r>
        <w:tab/>
        <w:t>Enforcing officer; duties, 4-603</w:t>
      </w:r>
    </w:p>
    <w:p w14:paraId="341B5AD3" w14:textId="02E23337" w:rsidR="00DB6CFA" w:rsidRDefault="00DB6CFA" w:rsidP="00DB6CFA">
      <w:pPr>
        <w:tabs>
          <w:tab w:val="left" w:pos="720"/>
        </w:tabs>
        <w:spacing w:after="0"/>
        <w:ind w:left="450" w:hanging="450"/>
      </w:pPr>
      <w:r>
        <w:tab/>
        <w:t>Immediate hazard, 4-612</w:t>
      </w:r>
    </w:p>
    <w:p w14:paraId="3AD37A41" w14:textId="4F01B772" w:rsidR="00DB6CFA" w:rsidRDefault="00934685" w:rsidP="00DB6CFA">
      <w:pPr>
        <w:tabs>
          <w:tab w:val="left" w:pos="720"/>
        </w:tabs>
        <w:spacing w:after="0"/>
        <w:ind w:left="450" w:hanging="450"/>
      </w:pPr>
      <w:r>
        <w:tab/>
        <w:t>Procedure</w:t>
      </w:r>
    </w:p>
    <w:p w14:paraId="01EC5468" w14:textId="7F46424D" w:rsidR="00934685" w:rsidRDefault="00934685" w:rsidP="00DB6CFA">
      <w:pPr>
        <w:tabs>
          <w:tab w:val="left" w:pos="720"/>
        </w:tabs>
        <w:spacing w:after="0"/>
        <w:ind w:left="450" w:hanging="450"/>
      </w:pPr>
      <w:r>
        <w:tab/>
      </w:r>
      <w:r>
        <w:tab/>
        <w:t>Hearing, order, 4-607</w:t>
      </w:r>
    </w:p>
    <w:p w14:paraId="456A92C9" w14:textId="67AAD3FD" w:rsidR="00934685" w:rsidRDefault="00934685" w:rsidP="00DB6CFA">
      <w:pPr>
        <w:tabs>
          <w:tab w:val="left" w:pos="720"/>
        </w:tabs>
        <w:spacing w:after="0"/>
        <w:ind w:left="450" w:hanging="450"/>
      </w:pPr>
      <w:r>
        <w:tab/>
      </w:r>
      <w:r>
        <w:tab/>
        <w:t>Notice, 4-605</w:t>
      </w:r>
    </w:p>
    <w:p w14:paraId="1F937970" w14:textId="574C4A32" w:rsidR="00934685" w:rsidRDefault="00934685" w:rsidP="00DB6CFA">
      <w:pPr>
        <w:tabs>
          <w:tab w:val="left" w:pos="720"/>
        </w:tabs>
        <w:spacing w:after="0"/>
        <w:ind w:left="450" w:hanging="450"/>
      </w:pPr>
      <w:r>
        <w:tab/>
      </w:r>
      <w:r>
        <w:tab/>
        <w:t>Petition, 4-604</w:t>
      </w:r>
    </w:p>
    <w:p w14:paraId="24C752CE" w14:textId="5F0FC538" w:rsidR="00934685" w:rsidRDefault="00934685" w:rsidP="00DB6CFA">
      <w:pPr>
        <w:tabs>
          <w:tab w:val="left" w:pos="720"/>
        </w:tabs>
        <w:spacing w:after="0"/>
        <w:ind w:left="450" w:hanging="450"/>
      </w:pPr>
      <w:r>
        <w:tab/>
      </w:r>
      <w:r>
        <w:tab/>
        <w:t>Publication, 4-606</w:t>
      </w:r>
    </w:p>
    <w:p w14:paraId="7B0DE98E" w14:textId="15A8272E" w:rsidR="00934685" w:rsidRDefault="00934685" w:rsidP="00DB6CFA">
      <w:pPr>
        <w:tabs>
          <w:tab w:val="left" w:pos="720"/>
        </w:tabs>
        <w:spacing w:after="0"/>
        <w:ind w:left="450" w:hanging="450"/>
      </w:pPr>
      <w:r>
        <w:tab/>
        <w:t>Purpose, 4-601</w:t>
      </w:r>
    </w:p>
    <w:p w14:paraId="6EF3C62E" w14:textId="178739D1" w:rsidR="00934685" w:rsidRDefault="00934685" w:rsidP="00DB6CFA">
      <w:pPr>
        <w:tabs>
          <w:tab w:val="left" w:pos="720"/>
        </w:tabs>
        <w:spacing w:after="0"/>
        <w:ind w:left="450" w:hanging="450"/>
      </w:pPr>
      <w:r>
        <w:tab/>
        <w:t>Scope of article, 4-614</w:t>
      </w:r>
    </w:p>
    <w:p w14:paraId="39C1BD8D" w14:textId="58918DA8" w:rsidR="00934685" w:rsidRDefault="00934685" w:rsidP="00DB6CFA">
      <w:pPr>
        <w:tabs>
          <w:tab w:val="left" w:pos="720"/>
        </w:tabs>
        <w:spacing w:after="0"/>
        <w:ind w:left="450" w:hanging="450"/>
      </w:pPr>
    </w:p>
    <w:p w14:paraId="62F45227" w14:textId="607C5100" w:rsidR="00934685" w:rsidRDefault="00934685" w:rsidP="00DB6CFA">
      <w:pPr>
        <w:tabs>
          <w:tab w:val="left" w:pos="720"/>
        </w:tabs>
        <w:spacing w:after="0"/>
        <w:ind w:left="450" w:hanging="450"/>
      </w:pPr>
      <w:r>
        <w:t>DOGS (See ANIMAL CONTROL AND REGULATION, Dogs)</w:t>
      </w:r>
    </w:p>
    <w:p w14:paraId="1C3C6530" w14:textId="5402A366" w:rsidR="00934685" w:rsidRDefault="00934685" w:rsidP="00DB6CFA">
      <w:pPr>
        <w:tabs>
          <w:tab w:val="left" w:pos="720"/>
        </w:tabs>
        <w:spacing w:after="0"/>
        <w:ind w:left="450" w:hanging="450"/>
      </w:pPr>
    </w:p>
    <w:p w14:paraId="04436C68" w14:textId="701A695A" w:rsidR="00934685" w:rsidRDefault="00934685" w:rsidP="00DB6CFA">
      <w:pPr>
        <w:tabs>
          <w:tab w:val="left" w:pos="720"/>
        </w:tabs>
        <w:spacing w:after="0"/>
        <w:ind w:left="450" w:hanging="450"/>
      </w:pPr>
      <w:r>
        <w:t>ELECTIONS</w:t>
      </w:r>
    </w:p>
    <w:p w14:paraId="404895AF" w14:textId="4A7FC328" w:rsidR="00934685" w:rsidRDefault="00934685" w:rsidP="00DB6CFA">
      <w:pPr>
        <w:tabs>
          <w:tab w:val="left" w:pos="720"/>
        </w:tabs>
        <w:spacing w:after="0"/>
        <w:ind w:left="450" w:hanging="450"/>
      </w:pPr>
      <w:r>
        <w:tab/>
        <w:t>Commencement of terms of office; oath of office, 6-103</w:t>
      </w:r>
    </w:p>
    <w:p w14:paraId="226EC3FA" w14:textId="2D3DB673" w:rsidR="00934685" w:rsidRDefault="00934685" w:rsidP="00DB6CFA">
      <w:pPr>
        <w:tabs>
          <w:tab w:val="left" w:pos="720"/>
        </w:tabs>
        <w:spacing w:after="0"/>
        <w:ind w:left="450" w:hanging="450"/>
      </w:pPr>
      <w:r>
        <w:tab/>
        <w:t>Conduct of election, 6-101</w:t>
      </w:r>
    </w:p>
    <w:p w14:paraId="338D2E4C" w14:textId="09D7DF12" w:rsidR="00934685" w:rsidRDefault="00934685" w:rsidP="00DB6CFA">
      <w:pPr>
        <w:tabs>
          <w:tab w:val="left" w:pos="720"/>
        </w:tabs>
        <w:spacing w:after="0"/>
        <w:ind w:left="450" w:hanging="450"/>
      </w:pPr>
      <w:r>
        <w:tab/>
        <w:t>Election of governing body members, 6-104</w:t>
      </w:r>
    </w:p>
    <w:p w14:paraId="39955BFA" w14:textId="027726C7" w:rsidR="00934685" w:rsidRDefault="00934685" w:rsidP="00DB6CFA">
      <w:pPr>
        <w:tabs>
          <w:tab w:val="left" w:pos="720"/>
        </w:tabs>
        <w:spacing w:after="0"/>
        <w:ind w:left="450" w:hanging="450"/>
      </w:pPr>
      <w:r>
        <w:tab/>
        <w:t>Hours of voting, 6-102</w:t>
      </w:r>
    </w:p>
    <w:p w14:paraId="3017581E" w14:textId="0A9C36BE" w:rsidR="00934685" w:rsidRDefault="00934685" w:rsidP="00DB6CFA">
      <w:pPr>
        <w:tabs>
          <w:tab w:val="left" w:pos="720"/>
        </w:tabs>
        <w:spacing w:after="0"/>
        <w:ind w:left="450" w:hanging="450"/>
      </w:pPr>
    </w:p>
    <w:p w14:paraId="25ECD837" w14:textId="127E1A4B" w:rsidR="00934685" w:rsidRDefault="00934685" w:rsidP="00DB6CFA">
      <w:pPr>
        <w:tabs>
          <w:tab w:val="left" w:pos="720"/>
        </w:tabs>
        <w:spacing w:after="0"/>
        <w:ind w:left="450" w:hanging="450"/>
      </w:pPr>
      <w:r>
        <w:t>EMPLOYEE BENEFITS</w:t>
      </w:r>
    </w:p>
    <w:p w14:paraId="0AC35BC2" w14:textId="0203F633" w:rsidR="00934685" w:rsidRDefault="00934685" w:rsidP="00DB6CFA">
      <w:pPr>
        <w:tabs>
          <w:tab w:val="left" w:pos="720"/>
        </w:tabs>
        <w:spacing w:after="0"/>
        <w:ind w:left="450" w:hanging="450"/>
      </w:pPr>
      <w:r>
        <w:tab/>
        <w:t>Personnel policies and guidelines, 1-401</w:t>
      </w:r>
    </w:p>
    <w:p w14:paraId="6D08A8D0" w14:textId="00412CCE" w:rsidR="00934685" w:rsidRDefault="00934685" w:rsidP="00DB6CFA">
      <w:pPr>
        <w:tabs>
          <w:tab w:val="left" w:pos="720"/>
        </w:tabs>
        <w:spacing w:after="0"/>
        <w:ind w:left="450" w:hanging="450"/>
      </w:pPr>
    </w:p>
    <w:p w14:paraId="5F607AFB" w14:textId="15C03F40" w:rsidR="00934685" w:rsidRDefault="00934685" w:rsidP="00DB6CFA">
      <w:pPr>
        <w:tabs>
          <w:tab w:val="left" w:pos="720"/>
        </w:tabs>
        <w:spacing w:after="0"/>
        <w:ind w:left="450" w:hanging="450"/>
      </w:pPr>
      <w:r>
        <w:t>EMPLOYEES</w:t>
      </w:r>
    </w:p>
    <w:p w14:paraId="0B473C57" w14:textId="1F174270" w:rsidR="00934685" w:rsidRDefault="00934685" w:rsidP="00DB6CFA">
      <w:pPr>
        <w:tabs>
          <w:tab w:val="left" w:pos="720"/>
        </w:tabs>
        <w:spacing w:after="0"/>
        <w:ind w:left="450" w:hanging="450"/>
      </w:pPr>
      <w:r>
        <w:tab/>
        <w:t>Appointment, 1-301</w:t>
      </w:r>
    </w:p>
    <w:p w14:paraId="5A5C91E3" w14:textId="108E652F" w:rsidR="00934685" w:rsidRDefault="00934685" w:rsidP="00DB6CFA">
      <w:pPr>
        <w:tabs>
          <w:tab w:val="left" w:pos="720"/>
        </w:tabs>
        <w:spacing w:after="0"/>
        <w:ind w:left="450" w:hanging="450"/>
      </w:pPr>
      <w:r>
        <w:tab/>
        <w:t>Appointment or employment in more than one position, 1-314</w:t>
      </w:r>
    </w:p>
    <w:p w14:paraId="41CC6E0D" w14:textId="05A3D9F2" w:rsidR="00934685" w:rsidRDefault="00934685" w:rsidP="00DB6CFA">
      <w:pPr>
        <w:tabs>
          <w:tab w:val="left" w:pos="720"/>
        </w:tabs>
        <w:spacing w:after="0"/>
        <w:ind w:left="450" w:hanging="450"/>
      </w:pPr>
      <w:r>
        <w:tab/>
        <w:t>City Attorney; office; duties, 1-311</w:t>
      </w:r>
    </w:p>
    <w:p w14:paraId="342B7AE8" w14:textId="484CBB17" w:rsidR="00934685" w:rsidRDefault="00934685" w:rsidP="00DF3B0C">
      <w:pPr>
        <w:tabs>
          <w:tab w:val="left" w:pos="720"/>
        </w:tabs>
        <w:spacing w:after="0"/>
        <w:ind w:left="450" w:hanging="450"/>
      </w:pPr>
      <w:r>
        <w:tab/>
        <w:t>City Clerk</w:t>
      </w:r>
      <w:r w:rsidR="00DF3B0C">
        <w:t xml:space="preserve"> (See CITY CLERK)</w:t>
      </w:r>
    </w:p>
    <w:p w14:paraId="42B233C7" w14:textId="65B66261" w:rsidR="00DF3B0C" w:rsidRDefault="00DF3B0C" w:rsidP="00DF3B0C">
      <w:pPr>
        <w:tabs>
          <w:tab w:val="left" w:pos="720"/>
        </w:tabs>
        <w:spacing w:after="0"/>
        <w:ind w:left="450" w:hanging="450"/>
      </w:pPr>
      <w:r>
        <w:tab/>
        <w:t>City Prosecutor; office; duties, 1-312</w:t>
      </w:r>
    </w:p>
    <w:p w14:paraId="20E90339" w14:textId="39305DD7" w:rsidR="00DF3B0C" w:rsidRDefault="00DF3B0C" w:rsidP="00DF3B0C">
      <w:pPr>
        <w:tabs>
          <w:tab w:val="left" w:pos="720"/>
        </w:tabs>
        <w:spacing w:after="0"/>
        <w:ind w:left="450" w:hanging="450"/>
      </w:pPr>
      <w:r>
        <w:tab/>
        <w:t>City Treasurer, 1-310</w:t>
      </w:r>
    </w:p>
    <w:p w14:paraId="0F8CDA93" w14:textId="08BDA999" w:rsidR="00DF3B0C" w:rsidRDefault="00DF3B0C" w:rsidP="00DF3B0C">
      <w:pPr>
        <w:tabs>
          <w:tab w:val="left" w:pos="720"/>
        </w:tabs>
        <w:spacing w:after="0"/>
        <w:ind w:left="450" w:hanging="450"/>
      </w:pPr>
      <w:r>
        <w:tab/>
        <w:t>Conflict of interest, 1-315</w:t>
      </w:r>
    </w:p>
    <w:p w14:paraId="6F20120B" w14:textId="51CA226D" w:rsidR="00DF3B0C" w:rsidRDefault="00DF3B0C" w:rsidP="00DF3B0C">
      <w:pPr>
        <w:tabs>
          <w:tab w:val="left" w:pos="720"/>
        </w:tabs>
        <w:spacing w:after="0"/>
        <w:ind w:left="450" w:hanging="450"/>
      </w:pPr>
      <w:r>
        <w:tab/>
        <w:t>Employees, 1-302</w:t>
      </w:r>
    </w:p>
    <w:p w14:paraId="52979606" w14:textId="7431FAE8" w:rsidR="00DF3B0C" w:rsidRDefault="00DF3B0C" w:rsidP="00DF3B0C">
      <w:pPr>
        <w:tabs>
          <w:tab w:val="left" w:pos="720"/>
        </w:tabs>
        <w:spacing w:after="0"/>
        <w:ind w:left="450" w:hanging="450"/>
      </w:pPr>
      <w:r>
        <w:tab/>
        <w:t>Personnel policies and guidelines (See EMPLOYEE BENEFITS)</w:t>
      </w:r>
    </w:p>
    <w:p w14:paraId="3C738207" w14:textId="59C4204B" w:rsidR="00DF3B0C" w:rsidRDefault="00DF3B0C" w:rsidP="00DF3B0C">
      <w:pPr>
        <w:tabs>
          <w:tab w:val="left" w:pos="720"/>
        </w:tabs>
        <w:spacing w:after="0"/>
        <w:ind w:left="450" w:hanging="450"/>
      </w:pPr>
      <w:r>
        <w:tab/>
        <w:t>Removal, 1-303</w:t>
      </w:r>
    </w:p>
    <w:p w14:paraId="5417B942" w14:textId="43798E7E" w:rsidR="00DF3B0C" w:rsidRDefault="00DF3B0C" w:rsidP="00DF3B0C">
      <w:pPr>
        <w:tabs>
          <w:tab w:val="left" w:pos="720"/>
        </w:tabs>
        <w:spacing w:after="0"/>
        <w:ind w:left="450" w:hanging="450"/>
      </w:pPr>
      <w:r>
        <w:tab/>
        <w:t>Vacancy in office, 1-304</w:t>
      </w:r>
    </w:p>
    <w:p w14:paraId="295C52D0" w14:textId="55E1C3A3" w:rsidR="00DF3B0C" w:rsidRDefault="00DF3B0C" w:rsidP="00DF3B0C">
      <w:pPr>
        <w:tabs>
          <w:tab w:val="left" w:pos="720"/>
        </w:tabs>
        <w:spacing w:after="0"/>
        <w:ind w:left="450" w:hanging="450"/>
      </w:pPr>
    </w:p>
    <w:p w14:paraId="511B2865" w14:textId="0DF6C1CD" w:rsidR="00DF3B0C" w:rsidRDefault="00DF3B0C" w:rsidP="00DF3B0C">
      <w:pPr>
        <w:tabs>
          <w:tab w:val="left" w:pos="720"/>
        </w:tabs>
        <w:spacing w:after="0"/>
        <w:ind w:left="450" w:hanging="450"/>
      </w:pPr>
    </w:p>
    <w:p w14:paraId="4E7592FD" w14:textId="0BAE6CAD" w:rsidR="00EB7213" w:rsidRDefault="00EB7213" w:rsidP="00EB7213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  <w:r>
        <w:rPr>
          <w:b/>
          <w:bCs/>
        </w:rPr>
        <w:lastRenderedPageBreak/>
        <w:t>Index</w:t>
      </w:r>
    </w:p>
    <w:p w14:paraId="3D8BEA1C" w14:textId="3BA11607" w:rsidR="00EB7213" w:rsidRDefault="00EB7213" w:rsidP="00EB7213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</w:p>
    <w:p w14:paraId="2DD6ECED" w14:textId="6796818A" w:rsidR="00EB7213" w:rsidRDefault="00EB7213" w:rsidP="00EB7213">
      <w:pPr>
        <w:tabs>
          <w:tab w:val="left" w:pos="720"/>
        </w:tabs>
        <w:spacing w:after="0"/>
        <w:ind w:left="450" w:hanging="450"/>
      </w:pPr>
      <w:r>
        <w:t>ENVIRONMENTAL CODE</w:t>
      </w:r>
    </w:p>
    <w:p w14:paraId="13F46919" w14:textId="35BC3C8B" w:rsidR="00EB7213" w:rsidRDefault="00EB7213" w:rsidP="00EB7213">
      <w:pPr>
        <w:tabs>
          <w:tab w:val="left" w:pos="720"/>
        </w:tabs>
        <w:spacing w:after="0"/>
        <w:ind w:left="450" w:hanging="450"/>
      </w:pPr>
      <w:r>
        <w:tab/>
        <w:t>Abatement, 8-2A11</w:t>
      </w:r>
    </w:p>
    <w:p w14:paraId="116B705F" w14:textId="196CB34F" w:rsidR="00EB7213" w:rsidRDefault="003E227C" w:rsidP="00EB7213">
      <w:pPr>
        <w:tabs>
          <w:tab w:val="left" w:pos="720"/>
        </w:tabs>
        <w:spacing w:after="0"/>
        <w:ind w:left="450" w:hanging="450"/>
      </w:pPr>
      <w:r>
        <w:tab/>
        <w:t>Appeals, 8-2A13</w:t>
      </w:r>
    </w:p>
    <w:p w14:paraId="7A279405" w14:textId="31647B33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Construction, 8-2A15</w:t>
      </w:r>
    </w:p>
    <w:p w14:paraId="76D7304A" w14:textId="46A1AF7B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Costs assessed, 8-2A14</w:t>
      </w:r>
    </w:p>
    <w:p w14:paraId="43D5D0E2" w14:textId="4B82FB9E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Definitions, 8-2A05</w:t>
      </w:r>
    </w:p>
    <w:p w14:paraId="7AFBBC27" w14:textId="73FF4AF3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Enforcement standards, 8-2A07</w:t>
      </w:r>
    </w:p>
    <w:p w14:paraId="23EB2FC9" w14:textId="02879383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Hearing before governing body, 8-2A12</w:t>
      </w:r>
    </w:p>
    <w:p w14:paraId="2632C9DB" w14:textId="1A5217BA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Legislative finding of fact, 8-2A02</w:t>
      </w:r>
    </w:p>
    <w:p w14:paraId="5A650B1F" w14:textId="781472B5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Notice, 8-2A09</w:t>
      </w:r>
    </w:p>
    <w:p w14:paraId="43817414" w14:textId="6D51A154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Penalty, 8-2A10</w:t>
      </w:r>
    </w:p>
    <w:p w14:paraId="6FA6F55F" w14:textId="12E5732A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Public officer, 8-2A06</w:t>
      </w:r>
    </w:p>
    <w:p w14:paraId="077FCD01" w14:textId="11D1DD49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Purpose, 8-2A03</w:t>
      </w:r>
    </w:p>
    <w:p w14:paraId="3B2304E6" w14:textId="3E210196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Rules of construction, 8-2A04</w:t>
      </w:r>
    </w:p>
    <w:p w14:paraId="1346ABB7" w14:textId="39B923FD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Title, 8-2A01</w:t>
      </w:r>
    </w:p>
    <w:p w14:paraId="0EA6823F" w14:textId="3A5A7D13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Unlawful acts, 8-2A08</w:t>
      </w:r>
    </w:p>
    <w:p w14:paraId="3C7D0F74" w14:textId="24C6AEE8" w:rsidR="003E227C" w:rsidRDefault="003E227C" w:rsidP="00EB7213">
      <w:pPr>
        <w:tabs>
          <w:tab w:val="left" w:pos="720"/>
        </w:tabs>
        <w:spacing w:after="0"/>
        <w:ind w:left="450" w:hanging="450"/>
      </w:pPr>
    </w:p>
    <w:p w14:paraId="7530C4FB" w14:textId="4DF8E06D" w:rsidR="003E227C" w:rsidRDefault="003E227C" w:rsidP="00EB7213">
      <w:pPr>
        <w:tabs>
          <w:tab w:val="left" w:pos="720"/>
        </w:tabs>
        <w:spacing w:after="0"/>
        <w:ind w:left="450" w:hanging="450"/>
      </w:pPr>
      <w:r>
        <w:t>ETHICS CODE, 1-212</w:t>
      </w:r>
    </w:p>
    <w:p w14:paraId="5FC68A6A" w14:textId="5EB8F606" w:rsidR="003E227C" w:rsidRDefault="003E227C" w:rsidP="00EB7213">
      <w:pPr>
        <w:tabs>
          <w:tab w:val="left" w:pos="720"/>
        </w:tabs>
        <w:spacing w:after="0"/>
        <w:ind w:left="450" w:hanging="450"/>
      </w:pPr>
    </w:p>
    <w:p w14:paraId="78C32522" w14:textId="291AE672" w:rsidR="003E227C" w:rsidRDefault="003E227C" w:rsidP="00EB7213">
      <w:pPr>
        <w:tabs>
          <w:tab w:val="left" w:pos="720"/>
        </w:tabs>
        <w:spacing w:after="0"/>
        <w:ind w:left="450" w:hanging="450"/>
      </w:pPr>
      <w:r>
        <w:t>FIRE DEPARTMENT</w:t>
      </w:r>
    </w:p>
    <w:p w14:paraId="08076BA6" w14:textId="0C152F13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Department dissolve, 7-105</w:t>
      </w:r>
    </w:p>
    <w:p w14:paraId="23BBA347" w14:textId="50010AD5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Fire calls, 7-104</w:t>
      </w:r>
    </w:p>
    <w:p w14:paraId="53096545" w14:textId="3D6F4B9A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Fire Department established, 7-101</w:t>
      </w:r>
    </w:p>
    <w:p w14:paraId="71B41DA5" w14:textId="2DE68C26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Fire equipment, 7-102</w:t>
      </w:r>
    </w:p>
    <w:p w14:paraId="009B5704" w14:textId="3D1D7CEC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Fund, 7-103</w:t>
      </w:r>
    </w:p>
    <w:p w14:paraId="2F4E4599" w14:textId="68D0CC95" w:rsidR="003E227C" w:rsidRDefault="003E227C" w:rsidP="00EB7213">
      <w:pPr>
        <w:tabs>
          <w:tab w:val="left" w:pos="720"/>
        </w:tabs>
        <w:spacing w:after="0"/>
        <w:ind w:left="450" w:hanging="450"/>
      </w:pPr>
    </w:p>
    <w:p w14:paraId="2D454D57" w14:textId="1350296C" w:rsidR="003E227C" w:rsidRDefault="003E227C" w:rsidP="00EB7213">
      <w:pPr>
        <w:tabs>
          <w:tab w:val="left" w:pos="720"/>
        </w:tabs>
        <w:spacing w:after="0"/>
        <w:ind w:left="450" w:hanging="450"/>
      </w:pPr>
      <w:r>
        <w:t>FIRE LIMITS</w:t>
      </w:r>
    </w:p>
    <w:p w14:paraId="0551D859" w14:textId="653F46DC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Fire limits established, 4-101</w:t>
      </w:r>
    </w:p>
    <w:p w14:paraId="478E59FC" w14:textId="3B1F0040" w:rsidR="003E227C" w:rsidRDefault="003E227C" w:rsidP="00EB7213">
      <w:pPr>
        <w:tabs>
          <w:tab w:val="left" w:pos="720"/>
        </w:tabs>
        <w:spacing w:after="0"/>
        <w:ind w:left="450" w:hanging="450"/>
      </w:pPr>
    </w:p>
    <w:p w14:paraId="2F5959B6" w14:textId="65CDE413" w:rsidR="003E227C" w:rsidRDefault="003E227C" w:rsidP="00EB7213">
      <w:pPr>
        <w:tabs>
          <w:tab w:val="left" w:pos="720"/>
        </w:tabs>
        <w:spacing w:after="0"/>
        <w:ind w:left="450" w:hanging="450"/>
      </w:pPr>
      <w:r>
        <w:t>FIRE PREVENTION</w:t>
      </w:r>
    </w:p>
    <w:p w14:paraId="26B39DE5" w14:textId="1F8A12FF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Abatement of fire hazards; issuing order, 7-212</w:t>
      </w:r>
    </w:p>
    <w:p w14:paraId="0F0783DA" w14:textId="1F83D793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 xml:space="preserve">     Service of order; records, 7-213</w:t>
      </w:r>
    </w:p>
    <w:p w14:paraId="1FF1D342" w14:textId="0E8C4000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Accumulation of rubbish and trash, 7-205</w:t>
      </w:r>
    </w:p>
    <w:p w14:paraId="357FECA9" w14:textId="12ED74D1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Filling gasoline tanks of motor vehicles, 7-209</w:t>
      </w:r>
    </w:p>
    <w:p w14:paraId="3AA72B0D" w14:textId="4D7AA5A2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Fire hazards generally, 7-210</w:t>
      </w:r>
    </w:p>
    <w:p w14:paraId="75311DFA" w14:textId="2FF2A510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 xml:space="preserve">     Inspections to discover, 7-211</w:t>
      </w:r>
    </w:p>
    <w:p w14:paraId="0AB31FA5" w14:textId="7857BAF3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Fire Prevention Code incorporated, 7-201</w:t>
      </w:r>
    </w:p>
    <w:p w14:paraId="58ABEFF7" w14:textId="7EC5426A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 xml:space="preserve">     Amendments, 7-203</w:t>
      </w:r>
    </w:p>
    <w:p w14:paraId="7091DA89" w14:textId="68FD6AF5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 xml:space="preserve">     Enforcement, 7-202</w:t>
      </w:r>
    </w:p>
    <w:p w14:paraId="5CFD38E8" w14:textId="61366B5A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Keeping of packing materials, 7-207</w:t>
      </w:r>
    </w:p>
    <w:p w14:paraId="7FC13DB3" w14:textId="622D669A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Stacking of hay or strawy, 7-206</w:t>
      </w:r>
    </w:p>
    <w:p w14:paraId="02C60F0C" w14:textId="2D64F6E6" w:rsidR="003E227C" w:rsidRDefault="003E227C" w:rsidP="00EB7213">
      <w:pPr>
        <w:tabs>
          <w:tab w:val="left" w:pos="720"/>
        </w:tabs>
        <w:spacing w:after="0"/>
        <w:ind w:left="450" w:hanging="450"/>
      </w:pPr>
      <w:r>
        <w:tab/>
        <w:t>St</w:t>
      </w:r>
      <w:r w:rsidR="00C0640C">
        <w:t>o</w:t>
      </w:r>
      <w:r>
        <w:t>rage of ashes, 7-208</w:t>
      </w:r>
    </w:p>
    <w:p w14:paraId="156097F2" w14:textId="461C23ED" w:rsidR="00C0640C" w:rsidRDefault="00C0640C" w:rsidP="00C0640C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  <w:r>
        <w:rPr>
          <w:b/>
          <w:bCs/>
        </w:rPr>
        <w:lastRenderedPageBreak/>
        <w:t>Index</w:t>
      </w:r>
    </w:p>
    <w:p w14:paraId="409B1EFA" w14:textId="1A003B88" w:rsidR="00C0640C" w:rsidRDefault="00C0640C" w:rsidP="00C0640C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</w:p>
    <w:p w14:paraId="15F89AAA" w14:textId="78FA4752" w:rsidR="00C0640C" w:rsidRDefault="00C0640C" w:rsidP="00C0640C">
      <w:pPr>
        <w:tabs>
          <w:tab w:val="left" w:pos="720"/>
        </w:tabs>
        <w:spacing w:after="0"/>
        <w:ind w:left="450" w:hanging="450"/>
      </w:pPr>
      <w:r>
        <w:t>FIREWORKS</w:t>
      </w:r>
    </w:p>
    <w:p w14:paraId="348EFF6A" w14:textId="5C76BB37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Approved fireworks; bottle rockets prohibited, 7-307</w:t>
      </w:r>
    </w:p>
    <w:p w14:paraId="51F901E0" w14:textId="7C4102B4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Authority of Fire Chief, 7-314</w:t>
      </w:r>
    </w:p>
    <w:p w14:paraId="6511BFCE" w14:textId="3FB34209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Fire extinguishers required, 7-312</w:t>
      </w:r>
    </w:p>
    <w:p w14:paraId="5AF926AA" w14:textId="502B248D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Fireworks defined, 7-301</w:t>
      </w:r>
    </w:p>
    <w:p w14:paraId="2226095F" w14:textId="6375F4C3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Fireworks prohibited, 7-302</w:t>
      </w:r>
    </w:p>
    <w:p w14:paraId="3F3BC3B7" w14:textId="5964D75F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 xml:space="preserve">     Exceptions; discharges, 7-303</w:t>
      </w:r>
    </w:p>
    <w:p w14:paraId="0CA7412A" w14:textId="4FB65550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 xml:space="preserve">     Exception; sale of fireworks, 7-304</w:t>
      </w:r>
    </w:p>
    <w:p w14:paraId="20F3ADA3" w14:textId="23B52629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Limits on discharge of fireworks, 7-308</w:t>
      </w:r>
    </w:p>
    <w:p w14:paraId="7785C204" w14:textId="7A80503F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Permit for public fireworks display required, 7-306</w:t>
      </w:r>
    </w:p>
    <w:p w14:paraId="27938A15" w14:textId="76AA0B16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Permit for sale of fireworks required; fee; issuance, 7-305</w:t>
      </w:r>
    </w:p>
    <w:p w14:paraId="747838C2" w14:textId="7FE6ABD8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Restrictions as to gasoline installations, 7-313</w:t>
      </w:r>
    </w:p>
    <w:p w14:paraId="4F5B7760" w14:textId="005A6B66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Retail display of fireworks, 7-311</w:t>
      </w:r>
    </w:p>
    <w:p w14:paraId="27D6D217" w14:textId="40A8296A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Sale of fireworks; where prohibited, 7-310</w:t>
      </w:r>
    </w:p>
    <w:p w14:paraId="0E49A279" w14:textId="5A9EE4DD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Throwing prohibited, 7-309</w:t>
      </w:r>
    </w:p>
    <w:p w14:paraId="1CBEEA19" w14:textId="63278591" w:rsidR="00C0640C" w:rsidRDefault="00C0640C" w:rsidP="00C0640C">
      <w:pPr>
        <w:tabs>
          <w:tab w:val="left" w:pos="720"/>
        </w:tabs>
        <w:spacing w:after="0"/>
        <w:ind w:left="450" w:hanging="450"/>
      </w:pPr>
    </w:p>
    <w:p w14:paraId="7E3BE643" w14:textId="6AAD2CA9" w:rsidR="00C0640C" w:rsidRDefault="00C0640C" w:rsidP="00C0640C">
      <w:pPr>
        <w:tabs>
          <w:tab w:val="left" w:pos="720"/>
        </w:tabs>
        <w:spacing w:after="0"/>
        <w:ind w:left="450" w:hanging="450"/>
      </w:pPr>
      <w:r>
        <w:t>FRANCHISES, TSO II</w:t>
      </w:r>
    </w:p>
    <w:p w14:paraId="10974602" w14:textId="166582CF" w:rsidR="00C0640C" w:rsidRDefault="00C0640C" w:rsidP="00C0640C">
      <w:pPr>
        <w:tabs>
          <w:tab w:val="left" w:pos="720"/>
        </w:tabs>
        <w:spacing w:after="0"/>
        <w:ind w:left="450" w:hanging="450"/>
      </w:pPr>
    </w:p>
    <w:p w14:paraId="4F580EFF" w14:textId="4365E448" w:rsidR="00C0640C" w:rsidRDefault="00C0640C" w:rsidP="00C0640C">
      <w:pPr>
        <w:tabs>
          <w:tab w:val="left" w:pos="720"/>
        </w:tabs>
        <w:spacing w:after="0"/>
        <w:ind w:left="450" w:hanging="450"/>
      </w:pPr>
      <w:r>
        <w:t>FUNDS (PUBLIC); INVESTMENT OF</w:t>
      </w:r>
    </w:p>
    <w:p w14:paraId="36F37872" w14:textId="3A2CBFE8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Active funds; designation of depositories; eligible depositories, 1-702</w:t>
      </w:r>
    </w:p>
    <w:p w14:paraId="61CAEF10" w14:textId="222A4226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Custody and safekeeping, 1-706</w:t>
      </w:r>
    </w:p>
    <w:p w14:paraId="4A386DD1" w14:textId="5E814A3F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Definitions, 1-703</w:t>
      </w:r>
    </w:p>
    <w:p w14:paraId="210A351F" w14:textId="1B2916DF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Interest on time deposits, 1-708</w:t>
      </w:r>
    </w:p>
    <w:p w14:paraId="125F3764" w14:textId="610F3D57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Investment of idle funds, 1-704</w:t>
      </w:r>
    </w:p>
    <w:p w14:paraId="20B10C12" w14:textId="7D5B93A6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Procedures and restrictions, 1-705</w:t>
      </w:r>
    </w:p>
    <w:p w14:paraId="3D3C469C" w14:textId="2317D79D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Purpose and goals, 1-701</w:t>
      </w:r>
    </w:p>
    <w:p w14:paraId="64B770C8" w14:textId="0F42B170" w:rsidR="00C0640C" w:rsidRDefault="00C0640C" w:rsidP="00C0640C">
      <w:pPr>
        <w:tabs>
          <w:tab w:val="left" w:pos="720"/>
        </w:tabs>
        <w:spacing w:after="0"/>
        <w:ind w:left="450" w:hanging="450"/>
      </w:pPr>
      <w:r>
        <w:tab/>
        <w:t>Sale or transfer, 1-707</w:t>
      </w:r>
    </w:p>
    <w:p w14:paraId="0C9DC4F9" w14:textId="1B9A292D" w:rsidR="00C0640C" w:rsidRDefault="00C0640C" w:rsidP="00C0640C">
      <w:pPr>
        <w:tabs>
          <w:tab w:val="left" w:pos="720"/>
        </w:tabs>
        <w:spacing w:after="0"/>
        <w:ind w:left="450" w:hanging="450"/>
      </w:pPr>
    </w:p>
    <w:p w14:paraId="042A56FA" w14:textId="0E05808C" w:rsidR="00C0640C" w:rsidRDefault="00C0640C" w:rsidP="00C0640C">
      <w:pPr>
        <w:tabs>
          <w:tab w:val="left" w:pos="720"/>
        </w:tabs>
        <w:spacing w:after="0"/>
        <w:ind w:left="450" w:hanging="450"/>
      </w:pPr>
      <w:r>
        <w:t>GO-CARTS</w:t>
      </w:r>
      <w:r w:rsidR="00494172">
        <w:t xml:space="preserve"> (See TRAFFIC, Go-carts)</w:t>
      </w:r>
    </w:p>
    <w:p w14:paraId="63E1D122" w14:textId="6920E376" w:rsidR="00C0640C" w:rsidRDefault="00C0640C" w:rsidP="00C0640C">
      <w:pPr>
        <w:tabs>
          <w:tab w:val="left" w:pos="720"/>
        </w:tabs>
        <w:spacing w:after="0"/>
        <w:ind w:left="450" w:hanging="450"/>
      </w:pPr>
    </w:p>
    <w:p w14:paraId="2DC3051A" w14:textId="286FE505" w:rsidR="00C0640C" w:rsidRDefault="00882856" w:rsidP="00C0640C">
      <w:pPr>
        <w:tabs>
          <w:tab w:val="left" w:pos="720"/>
        </w:tabs>
        <w:spacing w:after="0"/>
        <w:ind w:left="450" w:hanging="450"/>
      </w:pPr>
      <w:r>
        <w:t>GOLF CARTS, WORK-SITE UTILITY VEHICLES, ALL-TERRAIN VEHICLES AND GO-CARTS</w:t>
      </w:r>
      <w:r w:rsidR="00494172">
        <w:t xml:space="preserve"> (See TRAFFIC, Golf carts, work-site utility vehicles, all-terrain vehicles and go-carts)</w:t>
      </w:r>
    </w:p>
    <w:p w14:paraId="2585A358" w14:textId="2F195482" w:rsidR="009C0E44" w:rsidRDefault="00882856" w:rsidP="00494172">
      <w:pPr>
        <w:tabs>
          <w:tab w:val="left" w:pos="720"/>
        </w:tabs>
        <w:spacing w:after="0"/>
        <w:ind w:left="450" w:hanging="450"/>
        <w:rPr>
          <w:b/>
          <w:bCs/>
        </w:rPr>
      </w:pPr>
      <w:r>
        <w:tab/>
      </w:r>
    </w:p>
    <w:p w14:paraId="0AA484AF" w14:textId="03741005" w:rsidR="009C0E44" w:rsidRDefault="009C0E44" w:rsidP="009C0E44">
      <w:pPr>
        <w:tabs>
          <w:tab w:val="left" w:pos="720"/>
        </w:tabs>
        <w:spacing w:after="0"/>
        <w:ind w:left="450" w:hanging="450"/>
      </w:pPr>
      <w:r>
        <w:t>GOVERNING BODY</w:t>
      </w:r>
    </w:p>
    <w:p w14:paraId="16974611" w14:textId="0636C68F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  <w:t>Administrative powers, 1-207</w:t>
      </w:r>
    </w:p>
    <w:p w14:paraId="7E6BFECA" w14:textId="12E67B66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  <w:t>Code of Ethics, 1-212</w:t>
      </w:r>
    </w:p>
    <w:p w14:paraId="2F18B280" w14:textId="3841B740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  <w:t>Compensation, 1-209</w:t>
      </w:r>
    </w:p>
    <w:p w14:paraId="4C1FD8FB" w14:textId="04A42885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  <w:t>Expenses, 1-210</w:t>
      </w:r>
    </w:p>
    <w:p w14:paraId="28B327D9" w14:textId="685D89DC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  <w:t>Governing body, 1-201</w:t>
      </w:r>
    </w:p>
    <w:p w14:paraId="677EB1E2" w14:textId="04DA48B9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  <w:t xml:space="preserve">     Meetings, 1-203</w:t>
      </w:r>
    </w:p>
    <w:p w14:paraId="45249B94" w14:textId="714A34E9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  <w:t xml:space="preserve">     Powers generally, 1-202</w:t>
      </w:r>
    </w:p>
    <w:p w14:paraId="46DCBDB0" w14:textId="79CBC043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  <w:t xml:space="preserve">     Quorum, 1-204</w:t>
      </w:r>
    </w:p>
    <w:p w14:paraId="29C79E7D" w14:textId="77777777" w:rsidR="00494172" w:rsidRDefault="00494172" w:rsidP="00494172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  <w:r>
        <w:rPr>
          <w:b/>
          <w:bCs/>
        </w:rPr>
        <w:lastRenderedPageBreak/>
        <w:t>Index</w:t>
      </w:r>
    </w:p>
    <w:p w14:paraId="189BBDA8" w14:textId="6A17EDAF" w:rsidR="00494172" w:rsidRDefault="00494172" w:rsidP="00494172">
      <w:pPr>
        <w:tabs>
          <w:tab w:val="left" w:pos="720"/>
        </w:tabs>
        <w:spacing w:after="0"/>
        <w:ind w:left="450" w:hanging="450"/>
        <w:jc w:val="center"/>
      </w:pPr>
    </w:p>
    <w:p w14:paraId="33064F55" w14:textId="41B1DB0F" w:rsidR="00494172" w:rsidRDefault="00494172" w:rsidP="00494172">
      <w:pPr>
        <w:tabs>
          <w:tab w:val="left" w:pos="720"/>
        </w:tabs>
        <w:spacing w:after="0"/>
        <w:ind w:left="450" w:hanging="450"/>
      </w:pPr>
      <w:r>
        <w:t>GOVERNING BODY (Cont’d.)</w:t>
      </w:r>
    </w:p>
    <w:p w14:paraId="1764271F" w14:textId="6014424D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  <w:t>Powers of the Mayor, 1-205</w:t>
      </w:r>
    </w:p>
    <w:p w14:paraId="04406C47" w14:textId="0AC82FDE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  <w:t>President of the Council, 1-206</w:t>
      </w:r>
    </w:p>
    <w:p w14:paraId="3CE11E75" w14:textId="07133396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  <w:t>Rules and order of business, 1-211</w:t>
      </w:r>
    </w:p>
    <w:p w14:paraId="06AEA563" w14:textId="3C44AE43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  <w:t>Vacancies in governing body; how filled, 1-208</w:t>
      </w:r>
    </w:p>
    <w:p w14:paraId="31DE13BC" w14:textId="743EBD0F" w:rsidR="009C0E44" w:rsidRDefault="009C0E44" w:rsidP="009C0E44">
      <w:pPr>
        <w:tabs>
          <w:tab w:val="left" w:pos="720"/>
        </w:tabs>
        <w:spacing w:after="0"/>
        <w:ind w:left="450" w:hanging="450"/>
      </w:pPr>
    </w:p>
    <w:p w14:paraId="25E7D685" w14:textId="20B6C9F0" w:rsidR="009C0E44" w:rsidRDefault="009C0E44" w:rsidP="009C0E44">
      <w:pPr>
        <w:tabs>
          <w:tab w:val="left" w:pos="720"/>
        </w:tabs>
        <w:spacing w:after="0"/>
        <w:ind w:left="450" w:hanging="450"/>
      </w:pPr>
      <w:r>
        <w:t>GRAIN; STORING, 11-204</w:t>
      </w:r>
    </w:p>
    <w:p w14:paraId="1F6DBEF3" w14:textId="5043440C" w:rsidR="009C0E44" w:rsidRDefault="009C0E44" w:rsidP="009C0E44">
      <w:pPr>
        <w:tabs>
          <w:tab w:val="left" w:pos="720"/>
        </w:tabs>
        <w:spacing w:after="0"/>
        <w:ind w:left="450" w:hanging="450"/>
      </w:pPr>
    </w:p>
    <w:p w14:paraId="3F965D0C" w14:textId="7A23A5FD" w:rsidR="009C0E44" w:rsidRDefault="009C0E44" w:rsidP="009C0E44">
      <w:pPr>
        <w:tabs>
          <w:tab w:val="left" w:pos="720"/>
        </w:tabs>
        <w:spacing w:after="0"/>
        <w:ind w:left="450" w:hanging="450"/>
      </w:pPr>
      <w:r>
        <w:t>HAZARDOUS MATERIALS</w:t>
      </w:r>
      <w:r w:rsidR="006D20D7">
        <w:t xml:space="preserve"> (See TRAFFIC, Hazardous materials) </w:t>
      </w:r>
    </w:p>
    <w:p w14:paraId="2FBB5205" w14:textId="5D6195F9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</w:r>
    </w:p>
    <w:p w14:paraId="6686DFEB" w14:textId="179AC878" w:rsidR="009C0E44" w:rsidRDefault="009C0E44" w:rsidP="009C0E44">
      <w:pPr>
        <w:tabs>
          <w:tab w:val="left" w:pos="720"/>
        </w:tabs>
        <w:spacing w:after="0"/>
        <w:ind w:left="450" w:hanging="450"/>
      </w:pPr>
      <w:r>
        <w:t>HEALTH AND WELFARE</w:t>
      </w:r>
    </w:p>
    <w:p w14:paraId="28095160" w14:textId="03FFEBA9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  <w:t>Environmental Code (See EVIRONMENTAL CODE)</w:t>
      </w:r>
    </w:p>
    <w:p w14:paraId="0C006A98" w14:textId="3F2177B9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  <w:t>Health Nuisances (See HEALTH NUISANCES)</w:t>
      </w:r>
    </w:p>
    <w:p w14:paraId="01FAC61C" w14:textId="2A0F724B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  <w:t>Insurance Proceeds Fund (See INSURANCE PROCEEDS FUND)</w:t>
      </w:r>
    </w:p>
    <w:p w14:paraId="2DA082E3" w14:textId="67ED866A" w:rsidR="009C0E44" w:rsidRDefault="009C0E44" w:rsidP="009C0E44">
      <w:pPr>
        <w:tabs>
          <w:tab w:val="left" w:pos="360"/>
          <w:tab w:val="left" w:pos="720"/>
        </w:tabs>
        <w:spacing w:after="0"/>
        <w:ind w:left="720" w:hanging="720"/>
      </w:pPr>
      <w:r>
        <w:tab/>
        <w:t>Junked motor vehicles on private property (See JUNKED MOTOR VEHICLES ON PRIVATE PROPERTY)</w:t>
      </w:r>
    </w:p>
    <w:p w14:paraId="1E4A8BD8" w14:textId="0CF7C4B0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  <w:t>Minimum Housing Code (See MINIMUM HOUSING CODE)</w:t>
      </w:r>
    </w:p>
    <w:p w14:paraId="18414D69" w14:textId="14A8CE6A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  <w:t>Noise (See NOISE)</w:t>
      </w:r>
    </w:p>
    <w:p w14:paraId="2B038011" w14:textId="354322B1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  <w:t>Rodent control (See RODENT CONTROL)</w:t>
      </w:r>
    </w:p>
    <w:p w14:paraId="6B96C035" w14:textId="3D9C2258" w:rsidR="009C0E44" w:rsidRDefault="009C0E44" w:rsidP="009C0E44">
      <w:pPr>
        <w:tabs>
          <w:tab w:val="left" w:pos="720"/>
        </w:tabs>
        <w:spacing w:after="0"/>
        <w:ind w:left="450" w:hanging="450"/>
      </w:pPr>
      <w:r>
        <w:tab/>
        <w:t>Weeds (See WEEDS)</w:t>
      </w:r>
    </w:p>
    <w:p w14:paraId="29DE580C" w14:textId="51E4822D" w:rsidR="0088393B" w:rsidRDefault="0088393B" w:rsidP="009C0E44">
      <w:pPr>
        <w:tabs>
          <w:tab w:val="left" w:pos="720"/>
        </w:tabs>
        <w:spacing w:after="0"/>
        <w:ind w:left="450" w:hanging="450"/>
      </w:pPr>
    </w:p>
    <w:p w14:paraId="10714789" w14:textId="77777777" w:rsidR="00494172" w:rsidRDefault="00494172" w:rsidP="00494172">
      <w:pPr>
        <w:tabs>
          <w:tab w:val="left" w:pos="720"/>
        </w:tabs>
        <w:spacing w:after="0"/>
        <w:ind w:left="450" w:hanging="450"/>
      </w:pPr>
      <w:r>
        <w:t>HEALTH NUISANCES</w:t>
      </w:r>
    </w:p>
    <w:p w14:paraId="64D21A19" w14:textId="77777777" w:rsidR="00494172" w:rsidRDefault="00494172" w:rsidP="00494172">
      <w:pPr>
        <w:tabs>
          <w:tab w:val="left" w:pos="720"/>
        </w:tabs>
        <w:spacing w:after="0"/>
        <w:ind w:left="450" w:hanging="450"/>
      </w:pPr>
      <w:r>
        <w:tab/>
        <w:t>Abatement, 8-208</w:t>
      </w:r>
    </w:p>
    <w:p w14:paraId="6B402E49" w14:textId="77777777" w:rsidR="00494172" w:rsidRDefault="00494172" w:rsidP="00494172">
      <w:pPr>
        <w:tabs>
          <w:tab w:val="left" w:pos="720"/>
        </w:tabs>
        <w:spacing w:after="0"/>
        <w:ind w:left="450" w:hanging="450"/>
      </w:pPr>
      <w:r>
        <w:tab/>
        <w:t>Complaints; inquiry and inspection, 8-203</w:t>
      </w:r>
    </w:p>
    <w:p w14:paraId="183C945E" w14:textId="77777777" w:rsidR="00494172" w:rsidRDefault="00494172" w:rsidP="00494172">
      <w:pPr>
        <w:tabs>
          <w:tab w:val="left" w:pos="720"/>
        </w:tabs>
        <w:spacing w:after="0"/>
        <w:ind w:left="450" w:hanging="450"/>
      </w:pPr>
      <w:r>
        <w:tab/>
        <w:t>Costs assessed, 8-210</w:t>
      </w:r>
    </w:p>
    <w:p w14:paraId="671498B6" w14:textId="77777777" w:rsidR="00494172" w:rsidRDefault="00494172" w:rsidP="00494172">
      <w:pPr>
        <w:tabs>
          <w:tab w:val="left" w:pos="720"/>
        </w:tabs>
        <w:spacing w:after="0"/>
        <w:ind w:left="450" w:hanging="450"/>
      </w:pPr>
      <w:r>
        <w:tab/>
        <w:t>Failure to comply; penalty, 8-207</w:t>
      </w:r>
    </w:p>
    <w:p w14:paraId="1C3371A9" w14:textId="77777777" w:rsidR="00494172" w:rsidRDefault="00494172" w:rsidP="00494172">
      <w:pPr>
        <w:tabs>
          <w:tab w:val="left" w:pos="720"/>
        </w:tabs>
        <w:spacing w:after="0"/>
        <w:ind w:left="450" w:hanging="450"/>
      </w:pPr>
      <w:r>
        <w:tab/>
        <w:t>Hearing, 8-209</w:t>
      </w:r>
    </w:p>
    <w:p w14:paraId="7C9C1750" w14:textId="77777777" w:rsidR="00494172" w:rsidRDefault="00494172" w:rsidP="00494172">
      <w:pPr>
        <w:tabs>
          <w:tab w:val="left" w:pos="720"/>
        </w:tabs>
        <w:spacing w:after="0"/>
        <w:ind w:left="450" w:hanging="450"/>
      </w:pPr>
      <w:r>
        <w:tab/>
        <w:t>Nuisances unlawful; defined, 8-201</w:t>
      </w:r>
    </w:p>
    <w:p w14:paraId="0B375DBD" w14:textId="77777777" w:rsidR="00494172" w:rsidRDefault="00494172" w:rsidP="00494172">
      <w:pPr>
        <w:tabs>
          <w:tab w:val="left" w:pos="720"/>
        </w:tabs>
        <w:spacing w:after="0"/>
        <w:ind w:left="450" w:hanging="450"/>
      </w:pPr>
      <w:r>
        <w:tab/>
        <w:t>Order of violation, 8-205</w:t>
      </w:r>
    </w:p>
    <w:p w14:paraId="6613D0EF" w14:textId="77777777" w:rsidR="00494172" w:rsidRDefault="00494172" w:rsidP="00494172">
      <w:pPr>
        <w:tabs>
          <w:tab w:val="left" w:pos="720"/>
        </w:tabs>
        <w:spacing w:after="0"/>
        <w:ind w:left="450" w:hanging="450"/>
      </w:pPr>
      <w:r>
        <w:tab/>
        <w:t xml:space="preserve">     Contents, 8-206</w:t>
      </w:r>
    </w:p>
    <w:p w14:paraId="21434049" w14:textId="77777777" w:rsidR="00494172" w:rsidRDefault="00494172" w:rsidP="00494172">
      <w:pPr>
        <w:tabs>
          <w:tab w:val="left" w:pos="720"/>
        </w:tabs>
        <w:spacing w:after="0"/>
        <w:ind w:left="450" w:hanging="450"/>
      </w:pPr>
      <w:r>
        <w:tab/>
        <w:t>Public officer, 8-202</w:t>
      </w:r>
    </w:p>
    <w:p w14:paraId="2C05F3BB" w14:textId="77777777" w:rsidR="00494172" w:rsidRDefault="00494172" w:rsidP="00494172">
      <w:pPr>
        <w:tabs>
          <w:tab w:val="left" w:pos="720"/>
        </w:tabs>
        <w:spacing w:after="0"/>
        <w:ind w:left="450" w:hanging="450"/>
      </w:pPr>
      <w:r>
        <w:tab/>
        <w:t>Right of entry, 8-204</w:t>
      </w:r>
    </w:p>
    <w:p w14:paraId="4662CC91" w14:textId="574EB6CF" w:rsidR="0088393B" w:rsidRDefault="0088393B">
      <w:r>
        <w:br w:type="page"/>
      </w:r>
    </w:p>
    <w:p w14:paraId="01C7FEC4" w14:textId="06E90FCF" w:rsidR="0088393B" w:rsidRDefault="0088393B" w:rsidP="0088393B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  <w:r>
        <w:rPr>
          <w:b/>
          <w:bCs/>
        </w:rPr>
        <w:lastRenderedPageBreak/>
        <w:t>Index</w:t>
      </w:r>
    </w:p>
    <w:p w14:paraId="69E67FE3" w14:textId="36102336" w:rsidR="0088393B" w:rsidRDefault="0088393B" w:rsidP="0088393B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</w:p>
    <w:p w14:paraId="36384089" w14:textId="27109C11" w:rsidR="0088393B" w:rsidRDefault="0088393B" w:rsidP="0088393B">
      <w:pPr>
        <w:tabs>
          <w:tab w:val="left" w:pos="720"/>
        </w:tabs>
        <w:spacing w:after="0"/>
        <w:ind w:left="450" w:hanging="450"/>
      </w:pPr>
    </w:p>
    <w:p w14:paraId="433FF8EA" w14:textId="507503D8" w:rsidR="0088393B" w:rsidRDefault="0088393B" w:rsidP="0088393B">
      <w:pPr>
        <w:tabs>
          <w:tab w:val="left" w:pos="720"/>
        </w:tabs>
        <w:spacing w:after="0"/>
        <w:ind w:left="450" w:hanging="450"/>
      </w:pPr>
      <w:r>
        <w:t>HOUSING CODE; MINIMUM</w:t>
      </w:r>
    </w:p>
    <w:p w14:paraId="34215740" w14:textId="6B12E558" w:rsidR="0088393B" w:rsidRDefault="0088393B" w:rsidP="0088393B">
      <w:pPr>
        <w:tabs>
          <w:tab w:val="left" w:pos="720"/>
        </w:tabs>
        <w:spacing w:after="0"/>
        <w:ind w:left="450" w:hanging="450"/>
      </w:pPr>
      <w:r>
        <w:tab/>
        <w:t>Conflict of laws; effect or partial invalidity, 8-517</w:t>
      </w:r>
    </w:p>
    <w:p w14:paraId="4EF545AC" w14:textId="1C90898E" w:rsidR="0088393B" w:rsidRDefault="0088393B" w:rsidP="0088393B">
      <w:pPr>
        <w:tabs>
          <w:tab w:val="left" w:pos="720"/>
        </w:tabs>
        <w:spacing w:after="0"/>
        <w:ind w:left="450" w:hanging="450"/>
      </w:pPr>
      <w:r>
        <w:tab/>
        <w:t>Declaration of policy; 8-503</w:t>
      </w:r>
    </w:p>
    <w:p w14:paraId="6FF9D4AA" w14:textId="7DCB7E1F" w:rsidR="0088393B" w:rsidRDefault="0088393B" w:rsidP="0088393B">
      <w:pPr>
        <w:tabs>
          <w:tab w:val="left" w:pos="720"/>
        </w:tabs>
        <w:spacing w:after="0"/>
        <w:ind w:left="450" w:hanging="450"/>
      </w:pPr>
      <w:r>
        <w:tab/>
        <w:t>Definitions, 8-504</w:t>
      </w:r>
    </w:p>
    <w:p w14:paraId="02B25A89" w14:textId="6A13CB78" w:rsidR="0088393B" w:rsidRDefault="0088393B" w:rsidP="0088393B">
      <w:pPr>
        <w:tabs>
          <w:tab w:val="left" w:pos="720"/>
        </w:tabs>
        <w:spacing w:after="0"/>
        <w:ind w:left="450" w:hanging="450"/>
      </w:pPr>
      <w:r>
        <w:tab/>
        <w:t>Demolition by public officer; procedure and costs, 8-516</w:t>
      </w:r>
    </w:p>
    <w:p w14:paraId="147198DB" w14:textId="7279F360" w:rsidR="0088393B" w:rsidRDefault="0088393B" w:rsidP="0088393B">
      <w:pPr>
        <w:tabs>
          <w:tab w:val="left" w:pos="720"/>
        </w:tabs>
        <w:spacing w:after="0"/>
        <w:ind w:left="450" w:hanging="450"/>
      </w:pPr>
      <w:r>
        <w:tab/>
        <w:t>Designation of blighted buildings and premises (nonresidential), 8-510</w:t>
      </w:r>
    </w:p>
    <w:p w14:paraId="4B7AB0E5" w14:textId="5FF3EEFF" w:rsidR="0088393B" w:rsidRDefault="0088393B" w:rsidP="0088393B">
      <w:pPr>
        <w:tabs>
          <w:tab w:val="left" w:pos="720"/>
        </w:tabs>
        <w:spacing w:after="0"/>
        <w:ind w:left="450" w:hanging="450"/>
      </w:pPr>
      <w:r>
        <w:tab/>
        <w:t>Designation of blighted premises (residential and nonresidential), 8-509</w:t>
      </w:r>
    </w:p>
    <w:p w14:paraId="2C249577" w14:textId="6122AB8D" w:rsidR="0088393B" w:rsidRDefault="0088393B" w:rsidP="0088393B">
      <w:pPr>
        <w:tabs>
          <w:tab w:val="left" w:pos="720"/>
        </w:tabs>
        <w:spacing w:after="0"/>
        <w:ind w:left="450" w:hanging="450"/>
      </w:pPr>
      <w:r>
        <w:tab/>
        <w:t>Designation of unfit dwellings, 8-508</w:t>
      </w:r>
    </w:p>
    <w:p w14:paraId="0A1C3411" w14:textId="50EFC594" w:rsidR="0088393B" w:rsidRDefault="0088393B" w:rsidP="0088393B">
      <w:pPr>
        <w:tabs>
          <w:tab w:val="left" w:pos="720"/>
        </w:tabs>
        <w:spacing w:after="0"/>
        <w:ind w:left="450" w:hanging="450"/>
      </w:pPr>
      <w:r>
        <w:tab/>
        <w:t xml:space="preserve">Duty of occupant or owner of occupied or unoccupied building and its premises or vacant </w:t>
      </w:r>
      <w:proofErr w:type="gramStart"/>
      <w:r>
        <w:t xml:space="preserve">premises,   </w:t>
      </w:r>
      <w:proofErr w:type="gramEnd"/>
      <w:r>
        <w:t xml:space="preserve"> 8-505</w:t>
      </w:r>
    </w:p>
    <w:p w14:paraId="197BB049" w14:textId="2DA02FC9" w:rsidR="0088393B" w:rsidRDefault="0088393B" w:rsidP="0088393B">
      <w:pPr>
        <w:tabs>
          <w:tab w:val="left" w:pos="720"/>
        </w:tabs>
        <w:spacing w:after="0"/>
        <w:ind w:left="450" w:hanging="450"/>
      </w:pPr>
      <w:r>
        <w:tab/>
        <w:t>General, 8-502</w:t>
      </w:r>
    </w:p>
    <w:p w14:paraId="7555F2AE" w14:textId="0BFAC1F2" w:rsidR="0088393B" w:rsidRDefault="0088393B" w:rsidP="0088393B">
      <w:pPr>
        <w:tabs>
          <w:tab w:val="left" w:pos="720"/>
        </w:tabs>
        <w:spacing w:after="0"/>
        <w:ind w:left="450" w:hanging="450"/>
      </w:pPr>
      <w:r>
        <w:tab/>
        <w:t>Governing body</w:t>
      </w:r>
      <w:r w:rsidR="00750D89">
        <w:t>; appeals, 8-518</w:t>
      </w:r>
    </w:p>
    <w:p w14:paraId="2DEF16DD" w14:textId="706F59D0" w:rsidR="00750D89" w:rsidRDefault="00750D89" w:rsidP="0088393B">
      <w:pPr>
        <w:tabs>
          <w:tab w:val="left" w:pos="720"/>
        </w:tabs>
        <w:spacing w:after="0"/>
        <w:ind w:left="450" w:hanging="450"/>
      </w:pPr>
      <w:r>
        <w:tab/>
        <w:t>Governing body; authority, 8-514</w:t>
      </w:r>
    </w:p>
    <w:p w14:paraId="7AD57DEA" w14:textId="7F01D056" w:rsidR="00750D89" w:rsidRDefault="00750D89" w:rsidP="0088393B">
      <w:pPr>
        <w:tabs>
          <w:tab w:val="left" w:pos="720"/>
        </w:tabs>
        <w:spacing w:after="0"/>
        <w:ind w:left="450" w:hanging="450"/>
      </w:pPr>
      <w:r>
        <w:tab/>
        <w:t>Inspection of buildings and structures, and premises, 8-511</w:t>
      </w:r>
    </w:p>
    <w:p w14:paraId="03A2691C" w14:textId="020AF6BE" w:rsidR="00750D89" w:rsidRDefault="00750D89" w:rsidP="0088393B">
      <w:pPr>
        <w:tabs>
          <w:tab w:val="left" w:pos="720"/>
        </w:tabs>
        <w:spacing w:after="0"/>
        <w:ind w:left="450" w:hanging="450"/>
      </w:pPr>
      <w:r>
        <w:tab/>
        <w:t>Maintenance and repair; dwellings, 8-507</w:t>
      </w:r>
    </w:p>
    <w:p w14:paraId="79A88241" w14:textId="7D5444FC" w:rsidR="00750D89" w:rsidRDefault="00750D89" w:rsidP="0088393B">
      <w:pPr>
        <w:tabs>
          <w:tab w:val="left" w:pos="720"/>
        </w:tabs>
        <w:spacing w:after="0"/>
        <w:ind w:left="450" w:hanging="450"/>
      </w:pPr>
      <w:r>
        <w:tab/>
        <w:t>Notice of violations; procedures, 8-512</w:t>
      </w:r>
    </w:p>
    <w:p w14:paraId="24E77880" w14:textId="6B01E722" w:rsidR="00750D89" w:rsidRDefault="00750D89" w:rsidP="0088393B">
      <w:pPr>
        <w:tabs>
          <w:tab w:val="left" w:pos="720"/>
        </w:tabs>
        <w:spacing w:after="0"/>
        <w:ind w:left="450" w:hanging="450"/>
      </w:pPr>
      <w:r>
        <w:tab/>
        <w:t>Order to correct and/or repair, remove or demolish, 8-515</w:t>
      </w:r>
    </w:p>
    <w:p w14:paraId="430CE6A2" w14:textId="5FED4E57" w:rsidR="00750D89" w:rsidRDefault="00750D89" w:rsidP="0088393B">
      <w:pPr>
        <w:tabs>
          <w:tab w:val="left" w:pos="720"/>
        </w:tabs>
        <w:spacing w:after="0"/>
        <w:ind w:left="450" w:hanging="450"/>
      </w:pPr>
      <w:r>
        <w:tab/>
        <w:t>Public officer: authority, 8-513</w:t>
      </w:r>
    </w:p>
    <w:p w14:paraId="2DE33759" w14:textId="0C7FA42F" w:rsidR="00750D89" w:rsidRDefault="00750D89" w:rsidP="0088393B">
      <w:pPr>
        <w:tabs>
          <w:tab w:val="left" w:pos="720"/>
        </w:tabs>
        <w:spacing w:after="0"/>
        <w:ind w:left="450" w:hanging="450"/>
      </w:pPr>
      <w:r>
        <w:tab/>
        <w:t>Regulations for the use and occupancy of dwellings, 8-506</w:t>
      </w:r>
    </w:p>
    <w:p w14:paraId="17CA56C0" w14:textId="43AE718D" w:rsidR="00750D89" w:rsidRDefault="00750D89" w:rsidP="0088393B">
      <w:pPr>
        <w:tabs>
          <w:tab w:val="left" w:pos="720"/>
        </w:tabs>
        <w:spacing w:after="0"/>
        <w:ind w:left="450" w:hanging="450"/>
      </w:pPr>
      <w:r>
        <w:tab/>
        <w:t>Right of petition, 8-519</w:t>
      </w:r>
    </w:p>
    <w:p w14:paraId="1646FDE0" w14:textId="1C6A7714" w:rsidR="00750D89" w:rsidRDefault="00750D89" w:rsidP="0088393B">
      <w:pPr>
        <w:tabs>
          <w:tab w:val="left" w:pos="720"/>
        </w:tabs>
        <w:spacing w:after="0"/>
        <w:ind w:left="450" w:hanging="450"/>
      </w:pPr>
      <w:r>
        <w:tab/>
        <w:t>Title, 8-501</w:t>
      </w:r>
    </w:p>
    <w:p w14:paraId="3B66EDBE" w14:textId="76BB63B1" w:rsidR="00750D89" w:rsidRDefault="00750D89" w:rsidP="0088393B">
      <w:pPr>
        <w:tabs>
          <w:tab w:val="left" w:pos="720"/>
        </w:tabs>
        <w:spacing w:after="0"/>
        <w:ind w:left="450" w:hanging="450"/>
      </w:pPr>
    </w:p>
    <w:p w14:paraId="0DEC7D0F" w14:textId="299F94A3" w:rsidR="00750D89" w:rsidRDefault="00750D89" w:rsidP="0088393B">
      <w:pPr>
        <w:tabs>
          <w:tab w:val="left" w:pos="720"/>
        </w:tabs>
        <w:spacing w:after="0"/>
        <w:ind w:left="450" w:hanging="450"/>
      </w:pPr>
      <w:r>
        <w:t>INSURANCE PROCEEDS FUND</w:t>
      </w:r>
    </w:p>
    <w:p w14:paraId="6A16000A" w14:textId="57328B7A" w:rsidR="00750D89" w:rsidRDefault="00750D89" w:rsidP="0088393B">
      <w:pPr>
        <w:tabs>
          <w:tab w:val="left" w:pos="720"/>
        </w:tabs>
        <w:spacing w:after="0"/>
        <w:ind w:left="450" w:hanging="450"/>
      </w:pPr>
      <w:r>
        <w:tab/>
        <w:t>Building inspector; investigation, removal of structure, 8-707</w:t>
      </w:r>
    </w:p>
    <w:p w14:paraId="491D9F83" w14:textId="6181FDF3" w:rsidR="00750D89" w:rsidRDefault="00750D89" w:rsidP="0088393B">
      <w:pPr>
        <w:tabs>
          <w:tab w:val="left" w:pos="720"/>
        </w:tabs>
        <w:spacing w:after="0"/>
        <w:ind w:left="450" w:hanging="450"/>
      </w:pPr>
      <w:r>
        <w:tab/>
        <w:t>Effect upon insurance policies, 8-710</w:t>
      </w:r>
    </w:p>
    <w:p w14:paraId="52F84E4F" w14:textId="5439A45B" w:rsidR="00750D89" w:rsidRDefault="00750D89" w:rsidP="0088393B">
      <w:pPr>
        <w:tabs>
          <w:tab w:val="left" w:pos="720"/>
        </w:tabs>
        <w:spacing w:after="0"/>
        <w:ind w:left="450" w:hanging="450"/>
      </w:pPr>
      <w:r>
        <w:tab/>
        <w:t>Fund created; deposit of monies, 8-706</w:t>
      </w:r>
    </w:p>
    <w:p w14:paraId="4263158B" w14:textId="00CB6504" w:rsidR="00750D89" w:rsidRDefault="00750D89" w:rsidP="0088393B">
      <w:pPr>
        <w:tabs>
          <w:tab w:val="left" w:pos="720"/>
        </w:tabs>
        <w:spacing w:after="0"/>
        <w:ind w:left="450" w:hanging="450"/>
      </w:pPr>
      <w:r>
        <w:tab/>
        <w:t>Insurers; liability, 8-711</w:t>
      </w:r>
    </w:p>
    <w:p w14:paraId="15EEFF81" w14:textId="53174BCF" w:rsidR="00750D89" w:rsidRDefault="00750D89" w:rsidP="0088393B">
      <w:pPr>
        <w:tabs>
          <w:tab w:val="left" w:pos="720"/>
        </w:tabs>
        <w:spacing w:after="0"/>
        <w:ind w:left="450" w:hanging="450"/>
      </w:pPr>
      <w:r>
        <w:tab/>
        <w:t>Lien created, 8-702</w:t>
      </w:r>
    </w:p>
    <w:p w14:paraId="3FC41619" w14:textId="0768CE7F" w:rsidR="00750D89" w:rsidRDefault="00750D89" w:rsidP="0088393B">
      <w:pPr>
        <w:tabs>
          <w:tab w:val="left" w:pos="720"/>
        </w:tabs>
        <w:spacing w:after="0"/>
        <w:ind w:left="450" w:hanging="450"/>
      </w:pPr>
      <w:r>
        <w:tab/>
        <w:t xml:space="preserve">     Encumbrances, 8-703</w:t>
      </w:r>
    </w:p>
    <w:p w14:paraId="5AC6A58B" w14:textId="53F8AD91" w:rsidR="00750D89" w:rsidRDefault="00750D89" w:rsidP="0088393B">
      <w:pPr>
        <w:tabs>
          <w:tab w:val="left" w:pos="720"/>
        </w:tabs>
        <w:spacing w:after="0"/>
        <w:ind w:left="450" w:hanging="450"/>
      </w:pPr>
      <w:r>
        <w:tab/>
        <w:t xml:space="preserve">     Pro rata basis, 8-704</w:t>
      </w:r>
    </w:p>
    <w:p w14:paraId="50952283" w14:textId="777EF60B" w:rsidR="00445CC9" w:rsidRDefault="00445CC9" w:rsidP="00750D89">
      <w:pPr>
        <w:tabs>
          <w:tab w:val="left" w:pos="720"/>
        </w:tabs>
        <w:spacing w:after="0"/>
        <w:ind w:left="450" w:hanging="450"/>
      </w:pPr>
      <w:r>
        <w:tab/>
        <w:t>Procedure, 8-705</w:t>
      </w:r>
    </w:p>
    <w:p w14:paraId="5CB1F2F7" w14:textId="5062F16A" w:rsidR="00445CC9" w:rsidRDefault="00445CC9" w:rsidP="00750D89">
      <w:pPr>
        <w:tabs>
          <w:tab w:val="left" w:pos="720"/>
        </w:tabs>
        <w:spacing w:after="0"/>
        <w:ind w:left="450" w:hanging="450"/>
      </w:pPr>
      <w:r>
        <w:tab/>
        <w:t>Removal of structure</w:t>
      </w:r>
    </w:p>
    <w:p w14:paraId="7ED45568" w14:textId="27147900" w:rsidR="00445CC9" w:rsidRDefault="00445CC9" w:rsidP="00750D89">
      <w:pPr>
        <w:tabs>
          <w:tab w:val="left" w:pos="720"/>
        </w:tabs>
        <w:spacing w:after="0"/>
        <w:ind w:left="450" w:hanging="450"/>
      </w:pPr>
      <w:r>
        <w:tab/>
        <w:t xml:space="preserve">     Disposition of funds, 8-709</w:t>
      </w:r>
    </w:p>
    <w:p w14:paraId="5772C087" w14:textId="19D7AA20" w:rsidR="00445CC9" w:rsidRDefault="00445CC9" w:rsidP="00750D89">
      <w:pPr>
        <w:tabs>
          <w:tab w:val="left" w:pos="720"/>
        </w:tabs>
        <w:spacing w:after="0"/>
        <w:ind w:left="450" w:hanging="450"/>
      </w:pPr>
      <w:r>
        <w:tab/>
        <w:t xml:space="preserve">     Excess monies, 8-708</w:t>
      </w:r>
    </w:p>
    <w:p w14:paraId="01A63B56" w14:textId="12195E82" w:rsidR="00445CC9" w:rsidRDefault="00445CC9" w:rsidP="00750D89">
      <w:pPr>
        <w:tabs>
          <w:tab w:val="left" w:pos="720"/>
        </w:tabs>
        <w:spacing w:after="0"/>
        <w:ind w:left="450" w:hanging="450"/>
      </w:pPr>
      <w:r>
        <w:tab/>
        <w:t>Scope and application, 8-701</w:t>
      </w:r>
    </w:p>
    <w:p w14:paraId="724B61BD" w14:textId="50F1788F" w:rsidR="00445CC9" w:rsidRDefault="00445CC9" w:rsidP="00750D89">
      <w:pPr>
        <w:tabs>
          <w:tab w:val="left" w:pos="720"/>
        </w:tabs>
        <w:spacing w:after="0"/>
        <w:ind w:left="450" w:hanging="450"/>
      </w:pPr>
    </w:p>
    <w:p w14:paraId="5AAAEB2D" w14:textId="4241B1FB" w:rsidR="00445CC9" w:rsidRDefault="00445CC9" w:rsidP="00750D89">
      <w:pPr>
        <w:tabs>
          <w:tab w:val="left" w:pos="720"/>
        </w:tabs>
        <w:spacing w:after="0"/>
        <w:ind w:left="450" w:hanging="450"/>
      </w:pPr>
      <w:r>
        <w:t>INVESTMENT OF PUBLIC FUNDS</w:t>
      </w:r>
    </w:p>
    <w:p w14:paraId="6D55D1F5" w14:textId="01E6156D" w:rsidR="00445CC9" w:rsidRDefault="00445CC9" w:rsidP="00750D89">
      <w:pPr>
        <w:tabs>
          <w:tab w:val="left" w:pos="720"/>
        </w:tabs>
        <w:spacing w:after="0"/>
        <w:ind w:left="450" w:hanging="450"/>
      </w:pPr>
      <w:r>
        <w:tab/>
        <w:t>Active funds; designation of depositories; eligible depositories, 1-702</w:t>
      </w:r>
    </w:p>
    <w:p w14:paraId="72D0B981" w14:textId="30AE499C" w:rsidR="00445CC9" w:rsidRDefault="00445CC9" w:rsidP="00750D89">
      <w:pPr>
        <w:tabs>
          <w:tab w:val="left" w:pos="720"/>
        </w:tabs>
        <w:spacing w:after="0"/>
        <w:ind w:left="450" w:hanging="450"/>
      </w:pPr>
      <w:r>
        <w:tab/>
        <w:t>Custody and safekeeping, 1-706</w:t>
      </w:r>
    </w:p>
    <w:p w14:paraId="294AA669" w14:textId="70184828" w:rsidR="00445CC9" w:rsidRDefault="00445CC9" w:rsidP="00750D89">
      <w:pPr>
        <w:tabs>
          <w:tab w:val="left" w:pos="720"/>
        </w:tabs>
        <w:spacing w:after="0"/>
        <w:ind w:left="450" w:hanging="450"/>
      </w:pPr>
      <w:r>
        <w:tab/>
        <w:t>Definitions, 1-703</w:t>
      </w:r>
    </w:p>
    <w:p w14:paraId="6E952BFA" w14:textId="6030B23C" w:rsidR="00445CC9" w:rsidRDefault="00445CC9" w:rsidP="00750D89">
      <w:pPr>
        <w:tabs>
          <w:tab w:val="left" w:pos="720"/>
        </w:tabs>
        <w:spacing w:after="0"/>
        <w:ind w:left="450" w:hanging="450"/>
      </w:pPr>
      <w:r>
        <w:tab/>
        <w:t>Interest on time deposits, 1-708</w:t>
      </w:r>
    </w:p>
    <w:p w14:paraId="7ABA9852" w14:textId="77777777" w:rsidR="00494172" w:rsidRDefault="00494172" w:rsidP="00494172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  <w:r>
        <w:rPr>
          <w:b/>
          <w:bCs/>
        </w:rPr>
        <w:lastRenderedPageBreak/>
        <w:t>Index</w:t>
      </w:r>
    </w:p>
    <w:p w14:paraId="4732963E" w14:textId="63726CC9" w:rsidR="00494172" w:rsidRDefault="00494172" w:rsidP="00494172">
      <w:pPr>
        <w:tabs>
          <w:tab w:val="left" w:pos="720"/>
        </w:tabs>
        <w:spacing w:after="0"/>
        <w:ind w:left="450" w:hanging="450"/>
      </w:pPr>
    </w:p>
    <w:p w14:paraId="37C4438C" w14:textId="7E97F2E0" w:rsidR="00494172" w:rsidRDefault="00494172" w:rsidP="00494172">
      <w:pPr>
        <w:tabs>
          <w:tab w:val="left" w:pos="720"/>
        </w:tabs>
        <w:spacing w:after="0"/>
        <w:ind w:left="450" w:hanging="450"/>
      </w:pPr>
      <w:r>
        <w:t>INVESTMENT OF PUBLIC FUNDS (Cont’d.)</w:t>
      </w:r>
    </w:p>
    <w:p w14:paraId="6F052616" w14:textId="344DCE25" w:rsidR="00445CC9" w:rsidRDefault="00445CC9" w:rsidP="00750D89">
      <w:pPr>
        <w:tabs>
          <w:tab w:val="left" w:pos="720"/>
        </w:tabs>
        <w:spacing w:after="0"/>
        <w:ind w:left="450" w:hanging="450"/>
      </w:pPr>
      <w:r>
        <w:tab/>
        <w:t>Investment of idle funds, 1-704</w:t>
      </w:r>
    </w:p>
    <w:p w14:paraId="27EA428D" w14:textId="3934B368" w:rsidR="00445CC9" w:rsidRDefault="00445CC9" w:rsidP="00750D89">
      <w:pPr>
        <w:tabs>
          <w:tab w:val="left" w:pos="720"/>
        </w:tabs>
        <w:spacing w:after="0"/>
        <w:ind w:left="450" w:hanging="450"/>
      </w:pPr>
      <w:r>
        <w:tab/>
        <w:t>Procedures and restrictions, 1-705</w:t>
      </w:r>
    </w:p>
    <w:p w14:paraId="35D36A7C" w14:textId="1DA02720" w:rsidR="00445CC9" w:rsidRDefault="00445CC9" w:rsidP="00750D89">
      <w:pPr>
        <w:tabs>
          <w:tab w:val="left" w:pos="720"/>
        </w:tabs>
        <w:spacing w:after="0"/>
        <w:ind w:left="450" w:hanging="450"/>
      </w:pPr>
      <w:r>
        <w:tab/>
        <w:t>Purpose and goals, 1-701</w:t>
      </w:r>
    </w:p>
    <w:p w14:paraId="2409A6CE" w14:textId="17AD440C" w:rsidR="00445CC9" w:rsidRDefault="00445CC9" w:rsidP="00750D89">
      <w:pPr>
        <w:tabs>
          <w:tab w:val="left" w:pos="720"/>
        </w:tabs>
        <w:spacing w:after="0"/>
        <w:ind w:left="450" w:hanging="450"/>
      </w:pPr>
      <w:r>
        <w:tab/>
        <w:t>Sale or transfer, 1-707</w:t>
      </w:r>
    </w:p>
    <w:p w14:paraId="6D184D29" w14:textId="5854FEB3" w:rsidR="00445CC9" w:rsidRDefault="00445CC9" w:rsidP="00750D89">
      <w:pPr>
        <w:tabs>
          <w:tab w:val="left" w:pos="720"/>
        </w:tabs>
        <w:spacing w:after="0"/>
        <w:ind w:left="450" w:hanging="450"/>
      </w:pPr>
    </w:p>
    <w:p w14:paraId="4FBC0CF1" w14:textId="129F0EA0" w:rsidR="00445CC9" w:rsidRDefault="00445CC9" w:rsidP="00750D89">
      <w:pPr>
        <w:tabs>
          <w:tab w:val="left" w:pos="720"/>
        </w:tabs>
        <w:spacing w:after="0"/>
        <w:ind w:left="450" w:hanging="450"/>
      </w:pPr>
      <w:r>
        <w:t>JUDGE; MUNICIPAL (See MUNICIPAL JUDGE)</w:t>
      </w:r>
    </w:p>
    <w:p w14:paraId="7B00CF70" w14:textId="6922E82E" w:rsidR="00445CC9" w:rsidRDefault="00445CC9" w:rsidP="00750D89">
      <w:pPr>
        <w:tabs>
          <w:tab w:val="left" w:pos="720"/>
        </w:tabs>
        <w:spacing w:after="0"/>
        <w:ind w:left="450" w:hanging="450"/>
      </w:pPr>
    </w:p>
    <w:p w14:paraId="7B322D82" w14:textId="495EA852" w:rsidR="00445CC9" w:rsidRDefault="00DF7C5A" w:rsidP="00750D89">
      <w:pPr>
        <w:tabs>
          <w:tab w:val="left" w:pos="720"/>
        </w:tabs>
        <w:spacing w:after="0"/>
        <w:ind w:left="450" w:hanging="450"/>
      </w:pPr>
      <w:r>
        <w:t>JUNKED MOTOR VEHICLES ON PRIVATE PROPERTY (See MOTOR VEHICLES ON PRIVATE PROPERTY; JUNKED)</w:t>
      </w:r>
    </w:p>
    <w:p w14:paraId="4F6C3764" w14:textId="0595DCDC" w:rsidR="00DF7C5A" w:rsidRDefault="00DF7C5A" w:rsidP="00750D89">
      <w:pPr>
        <w:tabs>
          <w:tab w:val="left" w:pos="720"/>
        </w:tabs>
        <w:spacing w:after="0"/>
        <w:ind w:left="450" w:hanging="450"/>
      </w:pPr>
    </w:p>
    <w:p w14:paraId="61469C1E" w14:textId="5441EDCD" w:rsidR="00DF7C5A" w:rsidRDefault="00DF7C5A" w:rsidP="00750D89">
      <w:pPr>
        <w:tabs>
          <w:tab w:val="left" w:pos="720"/>
        </w:tabs>
        <w:spacing w:after="0"/>
        <w:ind w:left="450" w:hanging="450"/>
      </w:pPr>
      <w:r>
        <w:t>LOCAL FREEDOM OF INFORMATION OFFICER, 1-603, 1-608</w:t>
      </w:r>
    </w:p>
    <w:p w14:paraId="004CC4CB" w14:textId="1C2641C4" w:rsidR="00DF7C5A" w:rsidRDefault="00DF7C5A" w:rsidP="00750D89">
      <w:pPr>
        <w:tabs>
          <w:tab w:val="left" w:pos="720"/>
        </w:tabs>
        <w:spacing w:after="0"/>
        <w:ind w:left="450" w:hanging="450"/>
      </w:pPr>
    </w:p>
    <w:p w14:paraId="02B5C184" w14:textId="6E40CFE0" w:rsidR="00DF7C5A" w:rsidRDefault="00DF7C5A" w:rsidP="00750D89">
      <w:pPr>
        <w:tabs>
          <w:tab w:val="left" w:pos="720"/>
        </w:tabs>
        <w:spacing w:after="0"/>
        <w:ind w:left="450" w:hanging="450"/>
      </w:pPr>
      <w:r>
        <w:t>MAYOR; POWERS OF, 1-205</w:t>
      </w:r>
    </w:p>
    <w:p w14:paraId="4773B49E" w14:textId="3CE4EF22" w:rsidR="00DF7C5A" w:rsidRDefault="00DF7C5A" w:rsidP="00750D89">
      <w:pPr>
        <w:tabs>
          <w:tab w:val="left" w:pos="720"/>
        </w:tabs>
        <w:spacing w:after="0"/>
        <w:ind w:left="450" w:hanging="450"/>
      </w:pPr>
    </w:p>
    <w:p w14:paraId="35B6CE1C" w14:textId="49F821F3" w:rsidR="00DF7C5A" w:rsidRDefault="00DF7C5A" w:rsidP="00750D89">
      <w:pPr>
        <w:tabs>
          <w:tab w:val="left" w:pos="720"/>
        </w:tabs>
        <w:spacing w:after="0"/>
        <w:ind w:left="450" w:hanging="450"/>
      </w:pPr>
      <w:r>
        <w:t>MINIMUM HOUSING CODE (See HOUSING CODE, MINIMUM)</w:t>
      </w:r>
    </w:p>
    <w:p w14:paraId="15B04F83" w14:textId="31B37140" w:rsidR="00DF7C5A" w:rsidRDefault="00DF7C5A" w:rsidP="00DF7C5A">
      <w:pPr>
        <w:tabs>
          <w:tab w:val="left" w:pos="720"/>
        </w:tabs>
        <w:spacing w:after="0"/>
        <w:ind w:left="450" w:hanging="450"/>
      </w:pPr>
      <w:r>
        <w:tab/>
      </w:r>
    </w:p>
    <w:p w14:paraId="4C0C697C" w14:textId="10F0038A" w:rsidR="00DF7C5A" w:rsidRDefault="00DF7C5A" w:rsidP="00DF7C5A">
      <w:pPr>
        <w:tabs>
          <w:tab w:val="left" w:pos="720"/>
        </w:tabs>
        <w:spacing w:after="0"/>
        <w:ind w:left="450" w:hanging="450"/>
      </w:pPr>
      <w:r>
        <w:t>MOTOR VEHICLES O PRIVATE PROPERTY; JUNKED</w:t>
      </w:r>
    </w:p>
    <w:p w14:paraId="62C48BB7" w14:textId="07962D12" w:rsidR="00DF7C5A" w:rsidRDefault="00DF7C5A" w:rsidP="00DF7C5A">
      <w:pPr>
        <w:tabs>
          <w:tab w:val="left" w:pos="720"/>
        </w:tabs>
        <w:spacing w:after="0"/>
        <w:ind w:left="450" w:hanging="450"/>
      </w:pPr>
      <w:r>
        <w:tab/>
        <w:t>Abatement, 8-310</w:t>
      </w:r>
    </w:p>
    <w:p w14:paraId="274BCDA1" w14:textId="5E5138C5" w:rsidR="0046220D" w:rsidRDefault="0046220D" w:rsidP="00DF7C5A">
      <w:pPr>
        <w:tabs>
          <w:tab w:val="left" w:pos="720"/>
        </w:tabs>
        <w:spacing w:after="0"/>
        <w:ind w:left="450" w:hanging="450"/>
      </w:pPr>
      <w:r>
        <w:tab/>
        <w:t>Complaints; inquiry and inspection, 8-305</w:t>
      </w:r>
    </w:p>
    <w:p w14:paraId="6CFBB77A" w14:textId="1C24753F" w:rsidR="0046220D" w:rsidRDefault="0046220D" w:rsidP="00DF7C5A">
      <w:pPr>
        <w:tabs>
          <w:tab w:val="left" w:pos="720"/>
        </w:tabs>
        <w:spacing w:after="0"/>
        <w:ind w:left="450" w:hanging="450"/>
      </w:pPr>
      <w:r>
        <w:tab/>
        <w:t>Costs assessed, 8-313</w:t>
      </w:r>
    </w:p>
    <w:p w14:paraId="3DB2C3A2" w14:textId="33730DCF" w:rsidR="0046220D" w:rsidRDefault="0046220D" w:rsidP="00DF7C5A">
      <w:pPr>
        <w:tabs>
          <w:tab w:val="left" w:pos="720"/>
        </w:tabs>
        <w:spacing w:after="0"/>
        <w:ind w:left="450" w:hanging="450"/>
      </w:pPr>
      <w:r>
        <w:tab/>
        <w:t>Definitions, 8-302</w:t>
      </w:r>
    </w:p>
    <w:p w14:paraId="5FE582D5" w14:textId="7AC8B2C3" w:rsidR="0046220D" w:rsidRDefault="0046220D" w:rsidP="00DF7C5A">
      <w:pPr>
        <w:tabs>
          <w:tab w:val="left" w:pos="720"/>
        </w:tabs>
        <w:spacing w:after="0"/>
        <w:ind w:left="450" w:hanging="450"/>
      </w:pPr>
      <w:r>
        <w:tab/>
        <w:t>Disposition of vehicle; recovery of vehicle, 8-311</w:t>
      </w:r>
    </w:p>
    <w:p w14:paraId="007EE272" w14:textId="601316B8" w:rsidR="0046220D" w:rsidRDefault="0046220D" w:rsidP="00DF7C5A">
      <w:pPr>
        <w:tabs>
          <w:tab w:val="left" w:pos="720"/>
        </w:tabs>
        <w:spacing w:after="0"/>
        <w:ind w:left="450" w:hanging="450"/>
      </w:pPr>
      <w:r>
        <w:tab/>
        <w:t>Failure to comply; penalty, 8-309</w:t>
      </w:r>
      <w:r>
        <w:tab/>
      </w:r>
    </w:p>
    <w:p w14:paraId="575B7E2A" w14:textId="6D14FD26" w:rsidR="0046220D" w:rsidRDefault="0046220D" w:rsidP="00DF7C5A">
      <w:pPr>
        <w:tabs>
          <w:tab w:val="left" w:pos="720"/>
        </w:tabs>
        <w:spacing w:after="0"/>
        <w:ind w:left="450" w:hanging="450"/>
      </w:pPr>
      <w:r>
        <w:tab/>
        <w:t>Findings of governing body, 8-301</w:t>
      </w:r>
    </w:p>
    <w:p w14:paraId="59409948" w14:textId="7A492268" w:rsidR="0046220D" w:rsidRDefault="0046220D" w:rsidP="00DF7C5A">
      <w:pPr>
        <w:tabs>
          <w:tab w:val="left" w:pos="720"/>
        </w:tabs>
        <w:spacing w:after="0"/>
        <w:ind w:left="450" w:hanging="450"/>
      </w:pPr>
      <w:r>
        <w:tab/>
        <w:t>Hearing, 8-312</w:t>
      </w:r>
    </w:p>
    <w:p w14:paraId="62B9F141" w14:textId="3558A5A4" w:rsidR="0046220D" w:rsidRDefault="0046220D" w:rsidP="00DF7C5A">
      <w:pPr>
        <w:tabs>
          <w:tab w:val="left" w:pos="720"/>
        </w:tabs>
        <w:spacing w:after="0"/>
        <w:ind w:left="450" w:hanging="450"/>
      </w:pPr>
      <w:r>
        <w:tab/>
        <w:t>Nuisances unlawful; defined; exceptions, 8-303</w:t>
      </w:r>
    </w:p>
    <w:p w14:paraId="24D7616B" w14:textId="608055F6" w:rsidR="0046220D" w:rsidRDefault="0046220D" w:rsidP="00DF7C5A">
      <w:pPr>
        <w:tabs>
          <w:tab w:val="left" w:pos="720"/>
        </w:tabs>
        <w:spacing w:after="0"/>
        <w:ind w:left="450" w:hanging="450"/>
      </w:pPr>
      <w:r>
        <w:tab/>
        <w:t>Order or violation, 8-307</w:t>
      </w:r>
    </w:p>
    <w:p w14:paraId="366EA8FE" w14:textId="450044CE" w:rsidR="0046220D" w:rsidRDefault="0046220D" w:rsidP="00DF7C5A">
      <w:pPr>
        <w:tabs>
          <w:tab w:val="left" w:pos="720"/>
        </w:tabs>
        <w:spacing w:after="0"/>
        <w:ind w:left="450" w:hanging="450"/>
      </w:pPr>
      <w:r>
        <w:tab/>
        <w:t xml:space="preserve">     Contents, 8-308</w:t>
      </w:r>
    </w:p>
    <w:p w14:paraId="365C62C9" w14:textId="1ED24A6F" w:rsidR="0046220D" w:rsidRDefault="0046220D" w:rsidP="00DF7C5A">
      <w:pPr>
        <w:tabs>
          <w:tab w:val="left" w:pos="720"/>
        </w:tabs>
        <w:spacing w:after="0"/>
        <w:ind w:left="450" w:hanging="450"/>
      </w:pPr>
      <w:r>
        <w:tab/>
        <w:t>Public officer, 8-304</w:t>
      </w:r>
    </w:p>
    <w:p w14:paraId="047E3FE5" w14:textId="3E6779C8" w:rsidR="0046220D" w:rsidRDefault="0046220D" w:rsidP="00DF7C5A">
      <w:pPr>
        <w:tabs>
          <w:tab w:val="left" w:pos="720"/>
        </w:tabs>
        <w:spacing w:after="0"/>
        <w:ind w:left="450" w:hanging="450"/>
      </w:pPr>
      <w:r>
        <w:tab/>
        <w:t>Right of entry, 8-306</w:t>
      </w:r>
    </w:p>
    <w:p w14:paraId="3C94A1F4" w14:textId="2D15F21F" w:rsidR="0046220D" w:rsidRDefault="0046220D" w:rsidP="0046220D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</w:p>
    <w:p w14:paraId="3DF658FE" w14:textId="3C913BAB" w:rsidR="0046220D" w:rsidRDefault="0046220D" w:rsidP="0046220D">
      <w:pPr>
        <w:tabs>
          <w:tab w:val="left" w:pos="720"/>
        </w:tabs>
        <w:spacing w:after="0"/>
        <w:ind w:left="450" w:hanging="450"/>
      </w:pPr>
      <w:r>
        <w:t>MUNICIPAL COURT (See COURT; MUNICIPAL)</w:t>
      </w:r>
    </w:p>
    <w:p w14:paraId="2AAAD555" w14:textId="76C6D8EB" w:rsidR="0046220D" w:rsidRDefault="0046220D" w:rsidP="0046220D">
      <w:pPr>
        <w:tabs>
          <w:tab w:val="left" w:pos="720"/>
        </w:tabs>
        <w:spacing w:after="0"/>
        <w:ind w:left="450" w:hanging="450"/>
      </w:pPr>
    </w:p>
    <w:p w14:paraId="457CB4AB" w14:textId="1BECF8D0" w:rsidR="0046220D" w:rsidRDefault="0046220D" w:rsidP="0046220D">
      <w:pPr>
        <w:tabs>
          <w:tab w:val="left" w:pos="720"/>
        </w:tabs>
        <w:spacing w:after="0"/>
        <w:ind w:left="450" w:hanging="450"/>
      </w:pPr>
      <w:r>
        <w:t>MUNICIPAL JUDGE (See JUDGE; MUNICIPAL)</w:t>
      </w:r>
    </w:p>
    <w:p w14:paraId="6D11FB4F" w14:textId="65E2E4EE" w:rsidR="0046220D" w:rsidRDefault="0046220D" w:rsidP="0046220D">
      <w:pPr>
        <w:tabs>
          <w:tab w:val="left" w:pos="720"/>
        </w:tabs>
        <w:spacing w:after="0"/>
        <w:ind w:left="450" w:hanging="450"/>
      </w:pPr>
    </w:p>
    <w:p w14:paraId="4C757991" w14:textId="6CEC413A" w:rsidR="0046220D" w:rsidRDefault="0046220D" w:rsidP="0046220D">
      <w:pPr>
        <w:tabs>
          <w:tab w:val="left" w:pos="720"/>
        </w:tabs>
        <w:spacing w:after="0"/>
        <w:ind w:left="450" w:hanging="450"/>
      </w:pPr>
      <w:r>
        <w:t>NOISE</w:t>
      </w:r>
    </w:p>
    <w:p w14:paraId="3E8F383E" w14:textId="61552462" w:rsidR="0046220D" w:rsidRDefault="0046220D" w:rsidP="0046220D">
      <w:pPr>
        <w:tabs>
          <w:tab w:val="left" w:pos="720"/>
        </w:tabs>
        <w:spacing w:after="0"/>
        <w:ind w:left="450" w:hanging="450"/>
      </w:pPr>
      <w:r>
        <w:tab/>
        <w:t>Noises and loud sounds, 8-801</w:t>
      </w:r>
    </w:p>
    <w:p w14:paraId="1A61AEAD" w14:textId="22877389" w:rsidR="0046220D" w:rsidRDefault="0046220D" w:rsidP="0046220D">
      <w:pPr>
        <w:tabs>
          <w:tab w:val="left" w:pos="720"/>
        </w:tabs>
        <w:spacing w:after="0"/>
        <w:ind w:left="450" w:hanging="450"/>
      </w:pPr>
      <w:r>
        <w:tab/>
        <w:t>Penalty, 8-802</w:t>
      </w:r>
    </w:p>
    <w:p w14:paraId="416800AC" w14:textId="4DEE9F46" w:rsidR="0046220D" w:rsidRDefault="0046220D" w:rsidP="0046220D">
      <w:pPr>
        <w:tabs>
          <w:tab w:val="left" w:pos="720"/>
        </w:tabs>
        <w:spacing w:after="0"/>
        <w:ind w:left="450" w:hanging="450"/>
      </w:pPr>
    </w:p>
    <w:p w14:paraId="566123A2" w14:textId="05EC6A1F" w:rsidR="0046220D" w:rsidRDefault="0046220D" w:rsidP="0046220D">
      <w:pPr>
        <w:tabs>
          <w:tab w:val="left" w:pos="720"/>
        </w:tabs>
        <w:spacing w:after="0"/>
        <w:ind w:left="450" w:hanging="450"/>
      </w:pPr>
      <w:r>
        <w:t>NOXIOUS WEEDS, 8-407 (See also WEEDS)</w:t>
      </w:r>
    </w:p>
    <w:p w14:paraId="59AFC83B" w14:textId="47A15646" w:rsidR="00494172" w:rsidRDefault="00494172" w:rsidP="0046220D">
      <w:pPr>
        <w:tabs>
          <w:tab w:val="left" w:pos="720"/>
        </w:tabs>
        <w:spacing w:after="0"/>
        <w:ind w:left="450" w:hanging="450"/>
      </w:pPr>
    </w:p>
    <w:p w14:paraId="70A5C735" w14:textId="77777777" w:rsidR="00494172" w:rsidRDefault="00494172" w:rsidP="00494172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  <w:r>
        <w:rPr>
          <w:b/>
          <w:bCs/>
        </w:rPr>
        <w:lastRenderedPageBreak/>
        <w:t>Index</w:t>
      </w:r>
    </w:p>
    <w:p w14:paraId="1377A947" w14:textId="77777777" w:rsidR="00494172" w:rsidRDefault="00494172" w:rsidP="00494172">
      <w:pPr>
        <w:tabs>
          <w:tab w:val="left" w:pos="720"/>
        </w:tabs>
        <w:spacing w:after="0"/>
        <w:ind w:left="450" w:hanging="450"/>
        <w:jc w:val="center"/>
      </w:pPr>
    </w:p>
    <w:p w14:paraId="3241CC86" w14:textId="21500E91" w:rsidR="0046220D" w:rsidRDefault="0046220D" w:rsidP="0046220D">
      <w:pPr>
        <w:tabs>
          <w:tab w:val="left" w:pos="720"/>
        </w:tabs>
        <w:spacing w:after="0"/>
        <w:ind w:left="450" w:hanging="450"/>
      </w:pPr>
    </w:p>
    <w:p w14:paraId="174B9B02" w14:textId="006DAD66" w:rsidR="0046220D" w:rsidRDefault="005A5209" w:rsidP="0046220D">
      <w:pPr>
        <w:tabs>
          <w:tab w:val="left" w:pos="720"/>
        </w:tabs>
        <w:spacing w:after="0"/>
        <w:ind w:left="450" w:hanging="450"/>
      </w:pPr>
      <w:r>
        <w:t>NUMBERING BUILDINGS (See BUILDING AND CONSTRUCTION, Numbering)</w:t>
      </w:r>
    </w:p>
    <w:p w14:paraId="0AA1CBA5" w14:textId="7C0E2526" w:rsidR="005A5209" w:rsidRDefault="005A5209" w:rsidP="0046220D">
      <w:pPr>
        <w:tabs>
          <w:tab w:val="left" w:pos="720"/>
        </w:tabs>
        <w:spacing w:after="0"/>
        <w:ind w:left="450" w:hanging="450"/>
      </w:pPr>
    </w:p>
    <w:p w14:paraId="45B40E97" w14:textId="4546DE90" w:rsidR="005A5209" w:rsidRDefault="005A5209" w:rsidP="0046220D">
      <w:pPr>
        <w:tabs>
          <w:tab w:val="left" w:pos="720"/>
        </w:tabs>
        <w:spacing w:after="0"/>
        <w:ind w:left="450" w:hanging="450"/>
      </w:pPr>
      <w:r>
        <w:t>OATHS AND BONDS</w:t>
      </w:r>
    </w:p>
    <w:p w14:paraId="4AD51EA4" w14:textId="196DFD37" w:rsidR="005A5209" w:rsidRDefault="005A5209" w:rsidP="0046220D">
      <w:pPr>
        <w:tabs>
          <w:tab w:val="left" w:pos="720"/>
        </w:tabs>
        <w:spacing w:after="0"/>
        <w:ind w:left="450" w:hanging="450"/>
      </w:pPr>
      <w:r>
        <w:tab/>
        <w:t>Approval of bonds, 1-506</w:t>
      </w:r>
    </w:p>
    <w:p w14:paraId="2B97E7CC" w14:textId="2571AA1B" w:rsidR="005A5209" w:rsidRDefault="005A5209" w:rsidP="0046220D">
      <w:pPr>
        <w:tabs>
          <w:tab w:val="left" w:pos="720"/>
        </w:tabs>
        <w:spacing w:after="0"/>
        <w:ind w:left="450" w:hanging="450"/>
      </w:pPr>
      <w:r>
        <w:tab/>
        <w:t>Bonds required, 1-503</w:t>
      </w:r>
    </w:p>
    <w:p w14:paraId="14979A50" w14:textId="25DE1A75" w:rsidR="005A5209" w:rsidRDefault="005A5209" w:rsidP="0046220D">
      <w:pPr>
        <w:tabs>
          <w:tab w:val="left" w:pos="720"/>
        </w:tabs>
        <w:spacing w:after="0"/>
        <w:ind w:left="450" w:hanging="450"/>
      </w:pPr>
      <w:r>
        <w:tab/>
        <w:t xml:space="preserve">     Premiums, 1-504</w:t>
      </w:r>
    </w:p>
    <w:p w14:paraId="54A9AE47" w14:textId="11E9167C" w:rsidR="005A5209" w:rsidRDefault="005A5209" w:rsidP="0046220D">
      <w:pPr>
        <w:tabs>
          <w:tab w:val="left" w:pos="720"/>
        </w:tabs>
        <w:spacing w:after="0"/>
        <w:ind w:left="450" w:hanging="450"/>
      </w:pPr>
      <w:r>
        <w:tab/>
        <w:t>Condition of bonds, 1-505</w:t>
      </w:r>
    </w:p>
    <w:p w14:paraId="36103B49" w14:textId="3302F255" w:rsidR="005A5209" w:rsidRDefault="005A5209" w:rsidP="0046220D">
      <w:pPr>
        <w:tabs>
          <w:tab w:val="left" w:pos="720"/>
        </w:tabs>
        <w:spacing w:after="0"/>
        <w:ind w:left="450" w:hanging="450"/>
      </w:pPr>
      <w:r>
        <w:tab/>
        <w:t>Oath; affirmation, 1-501</w:t>
      </w:r>
    </w:p>
    <w:p w14:paraId="131767D8" w14:textId="2907C99D" w:rsidR="005A5209" w:rsidRDefault="005A5209" w:rsidP="0046220D">
      <w:pPr>
        <w:tabs>
          <w:tab w:val="left" w:pos="720"/>
        </w:tabs>
        <w:spacing w:after="0"/>
        <w:ind w:left="450" w:hanging="450"/>
      </w:pPr>
      <w:r>
        <w:tab/>
        <w:t>Oaths filed, 1-502</w:t>
      </w:r>
    </w:p>
    <w:p w14:paraId="2ACE53AB" w14:textId="486C9379" w:rsidR="005A5209" w:rsidRDefault="005A5209" w:rsidP="0046220D">
      <w:pPr>
        <w:tabs>
          <w:tab w:val="left" w:pos="720"/>
        </w:tabs>
        <w:spacing w:after="0"/>
        <w:ind w:left="450" w:hanging="450"/>
      </w:pPr>
    </w:p>
    <w:p w14:paraId="08626652" w14:textId="58F756E7" w:rsidR="005A5209" w:rsidRDefault="005A5209" w:rsidP="0046220D">
      <w:pPr>
        <w:tabs>
          <w:tab w:val="left" w:pos="720"/>
        </w:tabs>
        <w:spacing w:after="0"/>
        <w:ind w:left="450" w:hanging="450"/>
      </w:pPr>
      <w:r>
        <w:t>OFFENSES</w:t>
      </w:r>
    </w:p>
    <w:p w14:paraId="23CDCEDC" w14:textId="3768180A" w:rsidR="005A5209" w:rsidRDefault="005A5209" w:rsidP="0046220D">
      <w:pPr>
        <w:tabs>
          <w:tab w:val="left" w:pos="720"/>
        </w:tabs>
        <w:spacing w:after="0"/>
        <w:ind w:left="450" w:hanging="450"/>
      </w:pPr>
      <w:r>
        <w:tab/>
        <w:t>Curfew, 11-202</w:t>
      </w:r>
    </w:p>
    <w:p w14:paraId="2F6F15AB" w14:textId="28A19F84" w:rsidR="005A5209" w:rsidRDefault="005A5209" w:rsidP="0046220D">
      <w:pPr>
        <w:tabs>
          <w:tab w:val="left" w:pos="720"/>
        </w:tabs>
        <w:spacing w:after="0"/>
        <w:ind w:left="450" w:hanging="450"/>
      </w:pPr>
      <w:r>
        <w:tab/>
        <w:t>Storing grain, 11-204</w:t>
      </w:r>
    </w:p>
    <w:p w14:paraId="5B7146AC" w14:textId="411985EE" w:rsidR="005A5209" w:rsidRDefault="005A5209" w:rsidP="0046220D">
      <w:pPr>
        <w:tabs>
          <w:tab w:val="left" w:pos="720"/>
        </w:tabs>
        <w:spacing w:after="0"/>
        <w:ind w:left="450" w:hanging="450"/>
      </w:pPr>
      <w:r>
        <w:tab/>
        <w:t>Truck parking, 11-201</w:t>
      </w:r>
    </w:p>
    <w:p w14:paraId="0B33E5B6" w14:textId="7999548A" w:rsidR="005A5209" w:rsidRDefault="005A5209" w:rsidP="0046220D">
      <w:pPr>
        <w:tabs>
          <w:tab w:val="left" w:pos="720"/>
        </w:tabs>
        <w:spacing w:after="0"/>
        <w:ind w:left="450" w:hanging="450"/>
      </w:pPr>
      <w:r>
        <w:tab/>
      </w:r>
      <w:proofErr w:type="spellStart"/>
      <w:r>
        <w:t>Waterfill</w:t>
      </w:r>
      <w:proofErr w:type="spellEnd"/>
      <w:r>
        <w:t xml:space="preserve"> station; filling of tanks or containers, 11-203</w:t>
      </w:r>
    </w:p>
    <w:p w14:paraId="0A4D2826" w14:textId="4EDA22D8" w:rsidR="005A5209" w:rsidRDefault="005A5209" w:rsidP="0046220D">
      <w:pPr>
        <w:tabs>
          <w:tab w:val="left" w:pos="720"/>
        </w:tabs>
        <w:spacing w:after="0"/>
        <w:ind w:left="450" w:hanging="450"/>
      </w:pPr>
      <w:r>
        <w:tab/>
        <w:t>Uniform Offense Code</w:t>
      </w:r>
    </w:p>
    <w:p w14:paraId="2177A3B1" w14:textId="0A3D8F89" w:rsidR="005A5209" w:rsidRDefault="005A5209" w:rsidP="0046220D">
      <w:pPr>
        <w:tabs>
          <w:tab w:val="left" w:pos="720"/>
        </w:tabs>
        <w:spacing w:after="0"/>
        <w:ind w:left="450" w:hanging="450"/>
      </w:pPr>
      <w:r>
        <w:tab/>
        <w:t xml:space="preserve">     Incorporating Uniform Public Offense Code, 11-101</w:t>
      </w:r>
    </w:p>
    <w:p w14:paraId="76B840AD" w14:textId="159618BF" w:rsidR="00382E7E" w:rsidRDefault="00382E7E" w:rsidP="0046220D">
      <w:pPr>
        <w:tabs>
          <w:tab w:val="left" w:pos="720"/>
        </w:tabs>
        <w:spacing w:after="0"/>
        <w:ind w:left="450" w:hanging="450"/>
      </w:pPr>
    </w:p>
    <w:p w14:paraId="3A402071" w14:textId="2B33DD10" w:rsidR="00382E7E" w:rsidRDefault="00382E7E" w:rsidP="0046220D">
      <w:pPr>
        <w:tabs>
          <w:tab w:val="left" w:pos="720"/>
        </w:tabs>
        <w:spacing w:after="0"/>
        <w:ind w:left="450" w:hanging="450"/>
      </w:pPr>
      <w:r>
        <w:t>OFFICERS AND EMPLOYEES (See EMPLOYEES)</w:t>
      </w:r>
    </w:p>
    <w:p w14:paraId="7FB485E0" w14:textId="4B80E520" w:rsidR="00382E7E" w:rsidRDefault="00382E7E" w:rsidP="0046220D">
      <w:pPr>
        <w:tabs>
          <w:tab w:val="left" w:pos="720"/>
        </w:tabs>
        <w:spacing w:after="0"/>
        <w:ind w:left="450" w:hanging="450"/>
      </w:pPr>
    </w:p>
    <w:p w14:paraId="2AE2D51E" w14:textId="33438C50" w:rsidR="00382E7E" w:rsidRDefault="00382E7E" w:rsidP="0046220D">
      <w:pPr>
        <w:tabs>
          <w:tab w:val="left" w:pos="720"/>
        </w:tabs>
        <w:spacing w:after="0"/>
        <w:ind w:left="450" w:hanging="450"/>
      </w:pPr>
      <w:r>
        <w:t>OPEN RECORDS</w:t>
      </w:r>
    </w:p>
    <w:p w14:paraId="416AB4B3" w14:textId="6840827A" w:rsidR="00382E7E" w:rsidRDefault="00382E7E" w:rsidP="0046220D">
      <w:pPr>
        <w:tabs>
          <w:tab w:val="left" w:pos="720"/>
        </w:tabs>
        <w:spacing w:after="0"/>
        <w:ind w:left="450" w:hanging="450"/>
      </w:pPr>
      <w:r>
        <w:tab/>
        <w:t>Appointment of Local Freedom of Information Officer, 1-608</w:t>
      </w:r>
    </w:p>
    <w:p w14:paraId="0DDA8214" w14:textId="44513215" w:rsidR="00382E7E" w:rsidRDefault="00382E7E" w:rsidP="0046220D">
      <w:pPr>
        <w:tabs>
          <w:tab w:val="left" w:pos="720"/>
        </w:tabs>
        <w:spacing w:after="0"/>
        <w:ind w:left="450" w:hanging="450"/>
      </w:pPr>
      <w:r>
        <w:tab/>
        <w:t>Appointment of official custodians, 1-607</w:t>
      </w:r>
    </w:p>
    <w:p w14:paraId="79FB3959" w14:textId="42468521" w:rsidR="00382E7E" w:rsidRDefault="00382E7E" w:rsidP="0046220D">
      <w:pPr>
        <w:tabs>
          <w:tab w:val="left" w:pos="720"/>
        </w:tabs>
        <w:spacing w:after="0"/>
        <w:ind w:left="450" w:hanging="450"/>
      </w:pPr>
      <w:r>
        <w:tab/>
        <w:t>Copying fee, 1-613</w:t>
      </w:r>
    </w:p>
    <w:p w14:paraId="266E2B24" w14:textId="65FF69BD" w:rsidR="00382E7E" w:rsidRDefault="00382E7E" w:rsidP="0046220D">
      <w:pPr>
        <w:tabs>
          <w:tab w:val="left" w:pos="720"/>
        </w:tabs>
        <w:spacing w:after="0"/>
        <w:ind w:left="450" w:hanging="450"/>
      </w:pPr>
      <w:r>
        <w:tab/>
        <w:t>Designation of additional record custodiams, 1-609</w:t>
      </w:r>
    </w:p>
    <w:p w14:paraId="12886835" w14:textId="22DC07D4" w:rsidR="00382E7E" w:rsidRDefault="00382E7E" w:rsidP="0046220D">
      <w:pPr>
        <w:tabs>
          <w:tab w:val="left" w:pos="720"/>
        </w:tabs>
        <w:spacing w:after="0"/>
        <w:ind w:left="450" w:hanging="450"/>
      </w:pPr>
      <w:r>
        <w:tab/>
        <w:t>Facilities for public inspection, 1-605</w:t>
      </w:r>
    </w:p>
    <w:p w14:paraId="6E250E34" w14:textId="6955F886" w:rsidR="00382E7E" w:rsidRDefault="00382E7E" w:rsidP="0046220D">
      <w:pPr>
        <w:tabs>
          <w:tab w:val="left" w:pos="720"/>
        </w:tabs>
        <w:spacing w:after="0"/>
        <w:ind w:left="450" w:hanging="450"/>
      </w:pPr>
      <w:r>
        <w:tab/>
        <w:t>Fee administration, 1-611</w:t>
      </w:r>
    </w:p>
    <w:p w14:paraId="222C1B33" w14:textId="0D2ECB3D" w:rsidR="00382E7E" w:rsidRDefault="00382E7E" w:rsidP="0046220D">
      <w:pPr>
        <w:tabs>
          <w:tab w:val="left" w:pos="720"/>
        </w:tabs>
        <w:spacing w:after="0"/>
        <w:ind w:left="450" w:hanging="450"/>
      </w:pPr>
      <w:r>
        <w:tab/>
        <w:t>Inspection fee, 1-612</w:t>
      </w:r>
    </w:p>
    <w:p w14:paraId="5737A94B" w14:textId="07494A89" w:rsidR="00382E7E" w:rsidRDefault="00382E7E" w:rsidP="0046220D">
      <w:pPr>
        <w:tabs>
          <w:tab w:val="left" w:pos="720"/>
        </w:tabs>
        <w:spacing w:after="0"/>
        <w:ind w:left="450" w:hanging="450"/>
      </w:pPr>
      <w:r>
        <w:tab/>
        <w:t>Local Freedom of Information Officers, 1-603</w:t>
      </w:r>
    </w:p>
    <w:p w14:paraId="21BD215E" w14:textId="4A2DE631" w:rsidR="00382E7E" w:rsidRDefault="00382E7E" w:rsidP="0046220D">
      <w:pPr>
        <w:tabs>
          <w:tab w:val="left" w:pos="720"/>
        </w:tabs>
        <w:spacing w:after="0"/>
        <w:ind w:left="450" w:hanging="450"/>
      </w:pPr>
      <w:r>
        <w:tab/>
        <w:t>Payment, 1-615</w:t>
      </w:r>
    </w:p>
    <w:p w14:paraId="5DE4C21C" w14:textId="102A0D1D" w:rsidR="00382E7E" w:rsidRDefault="00382E7E" w:rsidP="0046220D">
      <w:pPr>
        <w:tabs>
          <w:tab w:val="left" w:pos="720"/>
        </w:tabs>
        <w:spacing w:after="0"/>
        <w:ind w:left="450" w:hanging="450"/>
      </w:pPr>
      <w:r>
        <w:tab/>
        <w:t>Policy, 1-601</w:t>
      </w:r>
    </w:p>
    <w:p w14:paraId="3845C7EF" w14:textId="06220FA1" w:rsidR="00382E7E" w:rsidRDefault="00382E7E" w:rsidP="0046220D">
      <w:pPr>
        <w:tabs>
          <w:tab w:val="left" w:pos="720"/>
        </w:tabs>
        <w:spacing w:after="0"/>
        <w:ind w:left="450" w:hanging="450"/>
      </w:pPr>
      <w:r>
        <w:tab/>
        <w:t>Prepayment of fees, 1-614</w:t>
      </w:r>
    </w:p>
    <w:p w14:paraId="593B1C5B" w14:textId="4BBBB33D" w:rsidR="00382E7E" w:rsidRDefault="00382E7E" w:rsidP="00382E7E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</w:p>
    <w:p w14:paraId="7AD7FF60" w14:textId="6E131018" w:rsidR="00382E7E" w:rsidRDefault="00382E7E" w:rsidP="00382E7E">
      <w:pPr>
        <w:tabs>
          <w:tab w:val="left" w:pos="720"/>
        </w:tabs>
        <w:spacing w:after="0"/>
        <w:ind w:left="450" w:hanging="450"/>
      </w:pPr>
      <w:r>
        <w:t>OPEN RECORDS (Cont’d)</w:t>
      </w:r>
    </w:p>
    <w:p w14:paraId="6C5D4F85" w14:textId="2533E4F5" w:rsidR="00382E7E" w:rsidRDefault="00382E7E" w:rsidP="00382E7E">
      <w:pPr>
        <w:tabs>
          <w:tab w:val="left" w:pos="720"/>
        </w:tabs>
        <w:spacing w:after="0"/>
        <w:ind w:left="450" w:hanging="450"/>
      </w:pPr>
      <w:r>
        <w:tab/>
        <w:t>Procedures for inspection, 1-606</w:t>
      </w:r>
    </w:p>
    <w:p w14:paraId="52E35EB3" w14:textId="39ED56ED" w:rsidR="00382E7E" w:rsidRDefault="00382E7E" w:rsidP="00382E7E">
      <w:pPr>
        <w:tabs>
          <w:tab w:val="left" w:pos="720"/>
        </w:tabs>
        <w:spacing w:after="0"/>
        <w:ind w:left="450" w:hanging="450"/>
      </w:pPr>
      <w:r>
        <w:tab/>
      </w:r>
      <w:r w:rsidR="009C5A1B">
        <w:t>Public request for access, 1-604</w:t>
      </w:r>
    </w:p>
    <w:p w14:paraId="612C85C2" w14:textId="3D46F330" w:rsidR="009C5A1B" w:rsidRDefault="009C5A1B" w:rsidP="00382E7E">
      <w:pPr>
        <w:tabs>
          <w:tab w:val="left" w:pos="720"/>
        </w:tabs>
        <w:spacing w:after="0"/>
        <w:ind w:left="450" w:hanging="450"/>
      </w:pPr>
      <w:r>
        <w:tab/>
        <w:t>Record custodians, 1-602</w:t>
      </w:r>
    </w:p>
    <w:p w14:paraId="65EC3ABF" w14:textId="41694A17" w:rsidR="009C5A1B" w:rsidRDefault="009C5A1B" w:rsidP="00382E7E">
      <w:pPr>
        <w:tabs>
          <w:tab w:val="left" w:pos="720"/>
        </w:tabs>
        <w:spacing w:after="0"/>
        <w:ind w:left="450" w:hanging="450"/>
      </w:pPr>
      <w:r>
        <w:tab/>
        <w:t>Requests to be directed to custodians, 1-610</w:t>
      </w:r>
    </w:p>
    <w:p w14:paraId="7F4C1C22" w14:textId="25E04501" w:rsidR="009C5A1B" w:rsidRDefault="009C5A1B" w:rsidP="00382E7E">
      <w:pPr>
        <w:tabs>
          <w:tab w:val="left" w:pos="720"/>
        </w:tabs>
        <w:spacing w:after="0"/>
        <w:ind w:left="450" w:hanging="450"/>
      </w:pPr>
    </w:p>
    <w:p w14:paraId="27C40C8F" w14:textId="5897B416" w:rsidR="009C5A1B" w:rsidRDefault="009C5A1B" w:rsidP="00382E7E">
      <w:pPr>
        <w:tabs>
          <w:tab w:val="left" w:pos="720"/>
        </w:tabs>
        <w:spacing w:after="0"/>
        <w:ind w:left="450" w:hanging="450"/>
      </w:pPr>
      <w:r>
        <w:t>ORDINANCES, 1-108 (See CODE OF ORDINANCES; GENERAL PROVISIONS)</w:t>
      </w:r>
    </w:p>
    <w:p w14:paraId="4EE48E8D" w14:textId="313D99E8" w:rsidR="00494172" w:rsidRDefault="00494172" w:rsidP="00382E7E">
      <w:pPr>
        <w:tabs>
          <w:tab w:val="left" w:pos="720"/>
        </w:tabs>
        <w:spacing w:after="0"/>
        <w:ind w:left="450" w:hanging="450"/>
      </w:pPr>
    </w:p>
    <w:p w14:paraId="52A91189" w14:textId="77777777" w:rsidR="00494172" w:rsidRDefault="00494172" w:rsidP="00494172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  <w:r>
        <w:rPr>
          <w:b/>
          <w:bCs/>
        </w:rPr>
        <w:lastRenderedPageBreak/>
        <w:t>Index</w:t>
      </w:r>
    </w:p>
    <w:p w14:paraId="2346153A" w14:textId="77777777" w:rsidR="00494172" w:rsidRDefault="00494172" w:rsidP="00494172">
      <w:pPr>
        <w:tabs>
          <w:tab w:val="left" w:pos="720"/>
        </w:tabs>
        <w:spacing w:after="0"/>
        <w:ind w:left="450" w:hanging="450"/>
        <w:jc w:val="center"/>
      </w:pPr>
    </w:p>
    <w:p w14:paraId="796586AA" w14:textId="46EC2B42" w:rsidR="009C5A1B" w:rsidRDefault="009C5A1B" w:rsidP="00382E7E">
      <w:pPr>
        <w:tabs>
          <w:tab w:val="left" w:pos="720"/>
        </w:tabs>
        <w:spacing w:after="0"/>
        <w:ind w:left="450" w:hanging="450"/>
      </w:pPr>
    </w:p>
    <w:p w14:paraId="6D44546C" w14:textId="105066E7" w:rsidR="009C5A1B" w:rsidRDefault="009C5A1B" w:rsidP="00382E7E">
      <w:pPr>
        <w:tabs>
          <w:tab w:val="left" w:pos="720"/>
        </w:tabs>
        <w:spacing w:after="0"/>
        <w:ind w:left="450" w:hanging="450"/>
      </w:pPr>
      <w:r>
        <w:t>PARKING; TRUCK, 11-201</w:t>
      </w:r>
    </w:p>
    <w:p w14:paraId="7788780B" w14:textId="49722CD1" w:rsidR="009C5A1B" w:rsidRDefault="009C5A1B" w:rsidP="00382E7E">
      <w:pPr>
        <w:tabs>
          <w:tab w:val="left" w:pos="720"/>
        </w:tabs>
        <w:spacing w:after="0"/>
        <w:ind w:left="450" w:hanging="450"/>
      </w:pPr>
    </w:p>
    <w:p w14:paraId="3C2E1A47" w14:textId="5AE10E95" w:rsidR="009C5A1B" w:rsidRDefault="009C5A1B" w:rsidP="00382E7E">
      <w:pPr>
        <w:tabs>
          <w:tab w:val="left" w:pos="720"/>
        </w:tabs>
        <w:spacing w:after="0"/>
        <w:ind w:left="450" w:hanging="450"/>
      </w:pPr>
      <w:r>
        <w:t>PARKS</w:t>
      </w:r>
    </w:p>
    <w:p w14:paraId="06F95654" w14:textId="705DDD96" w:rsidR="009C5A1B" w:rsidRDefault="009C5A1B" w:rsidP="00382E7E">
      <w:pPr>
        <w:tabs>
          <w:tab w:val="left" w:pos="720"/>
        </w:tabs>
        <w:spacing w:after="0"/>
        <w:ind w:left="450" w:hanging="450"/>
      </w:pPr>
      <w:r>
        <w:tab/>
        <w:t>Camping prohibited, 12-107</w:t>
      </w:r>
    </w:p>
    <w:p w14:paraId="5C0AC92A" w14:textId="4E9A7E3A" w:rsidR="009C5A1B" w:rsidRDefault="009C5A1B" w:rsidP="00382E7E">
      <w:pPr>
        <w:tabs>
          <w:tab w:val="left" w:pos="720"/>
        </w:tabs>
        <w:spacing w:after="0"/>
        <w:ind w:left="450" w:hanging="450"/>
      </w:pPr>
      <w:r>
        <w:tab/>
        <w:t>City laws extended to park, 12-101</w:t>
      </w:r>
    </w:p>
    <w:p w14:paraId="17E9539C" w14:textId="3305CAE5" w:rsidR="009C5A1B" w:rsidRDefault="009C5A1B" w:rsidP="00382E7E">
      <w:pPr>
        <w:tabs>
          <w:tab w:val="left" w:pos="720"/>
        </w:tabs>
        <w:spacing w:after="0"/>
        <w:ind w:left="450" w:hanging="450"/>
      </w:pPr>
      <w:r>
        <w:tab/>
      </w:r>
      <w:proofErr w:type="gramStart"/>
      <w:r>
        <w:t>Damaging park</w:t>
      </w:r>
      <w:proofErr w:type="gramEnd"/>
      <w:r>
        <w:t xml:space="preserve"> property, 12-103</w:t>
      </w:r>
    </w:p>
    <w:p w14:paraId="00457D26" w14:textId="090D434D" w:rsidR="009C5A1B" w:rsidRDefault="009C5A1B" w:rsidP="00382E7E">
      <w:pPr>
        <w:tabs>
          <w:tab w:val="left" w:pos="720"/>
        </w:tabs>
        <w:spacing w:after="0"/>
        <w:ind w:left="450" w:hanging="450"/>
      </w:pPr>
      <w:r>
        <w:tab/>
        <w:t>Fires, 12-106</w:t>
      </w:r>
    </w:p>
    <w:p w14:paraId="5CDB9E56" w14:textId="3C45E69E" w:rsidR="009C5A1B" w:rsidRDefault="009C5A1B" w:rsidP="00382E7E">
      <w:pPr>
        <w:tabs>
          <w:tab w:val="left" w:pos="720"/>
        </w:tabs>
        <w:spacing w:after="0"/>
        <w:ind w:left="450" w:hanging="450"/>
      </w:pPr>
      <w:r>
        <w:tab/>
        <w:t>General regulations, 12-111</w:t>
      </w:r>
    </w:p>
    <w:p w14:paraId="60AD08B9" w14:textId="0F4AE6F0" w:rsidR="009C5A1B" w:rsidRDefault="009C5A1B" w:rsidP="00382E7E">
      <w:pPr>
        <w:tabs>
          <w:tab w:val="left" w:pos="720"/>
        </w:tabs>
        <w:spacing w:after="0"/>
        <w:ind w:left="450" w:hanging="450"/>
      </w:pPr>
      <w:r>
        <w:tab/>
        <w:t>Hunting, 12-105</w:t>
      </w:r>
    </w:p>
    <w:p w14:paraId="478A4F97" w14:textId="7580FEC0" w:rsidR="009C5A1B" w:rsidRDefault="009C5A1B" w:rsidP="00382E7E">
      <w:pPr>
        <w:tabs>
          <w:tab w:val="left" w:pos="720"/>
        </w:tabs>
        <w:spacing w:after="0"/>
        <w:ind w:left="450" w:hanging="450"/>
      </w:pPr>
      <w:r>
        <w:tab/>
        <w:t>Police jurisdiction over parks, 12-102</w:t>
      </w:r>
    </w:p>
    <w:p w14:paraId="70BA08F4" w14:textId="32330D09" w:rsidR="00577BD2" w:rsidRDefault="00577BD2" w:rsidP="00382E7E">
      <w:pPr>
        <w:tabs>
          <w:tab w:val="left" w:pos="720"/>
        </w:tabs>
        <w:spacing w:after="0"/>
        <w:ind w:left="450" w:hanging="450"/>
      </w:pPr>
      <w:r>
        <w:tab/>
        <w:t>Preservatio</w:t>
      </w:r>
      <w:r w:rsidR="00AD05C9">
        <w:t>n</w:t>
      </w:r>
      <w:r>
        <w:t xml:space="preserve"> of natural state, </w:t>
      </w:r>
      <w:r w:rsidR="00AD05C9">
        <w:t>12-110</w:t>
      </w:r>
    </w:p>
    <w:p w14:paraId="6B87EC42" w14:textId="25127EE4" w:rsidR="00AD05C9" w:rsidRDefault="00AD05C9" w:rsidP="00382E7E">
      <w:pPr>
        <w:tabs>
          <w:tab w:val="left" w:pos="720"/>
        </w:tabs>
        <w:spacing w:after="0"/>
        <w:ind w:left="450" w:hanging="450"/>
      </w:pPr>
      <w:r>
        <w:tab/>
        <w:t>Prohibition against alcoholic beverages and cereal malt beverages, 12-109</w:t>
      </w:r>
    </w:p>
    <w:p w14:paraId="519ABCBB" w14:textId="3B849FE8" w:rsidR="00AD05C9" w:rsidRDefault="00AD05C9" w:rsidP="00382E7E">
      <w:pPr>
        <w:tabs>
          <w:tab w:val="left" w:pos="720"/>
        </w:tabs>
        <w:spacing w:after="0"/>
        <w:ind w:left="450" w:hanging="450"/>
      </w:pPr>
      <w:r>
        <w:tab/>
        <w:t>Sanitation, 12-108</w:t>
      </w:r>
    </w:p>
    <w:p w14:paraId="69F76085" w14:textId="0FB51242" w:rsidR="00AD05C9" w:rsidRDefault="00AD05C9" w:rsidP="00382E7E">
      <w:pPr>
        <w:tabs>
          <w:tab w:val="left" w:pos="720"/>
        </w:tabs>
        <w:spacing w:after="0"/>
        <w:ind w:left="450" w:hanging="450"/>
      </w:pPr>
      <w:r>
        <w:tab/>
        <w:t>Vehicle regulations, 12-104</w:t>
      </w:r>
    </w:p>
    <w:p w14:paraId="308A3922" w14:textId="41BE87F2" w:rsidR="00AD05C9" w:rsidRDefault="00AD05C9" w:rsidP="00382E7E">
      <w:pPr>
        <w:tabs>
          <w:tab w:val="left" w:pos="720"/>
        </w:tabs>
        <w:spacing w:after="0"/>
        <w:ind w:left="450" w:hanging="450"/>
      </w:pPr>
    </w:p>
    <w:p w14:paraId="45722A67" w14:textId="25265321" w:rsidR="00AD05C9" w:rsidRDefault="00AD05C9" w:rsidP="00382E7E">
      <w:pPr>
        <w:tabs>
          <w:tab w:val="left" w:pos="720"/>
        </w:tabs>
        <w:spacing w:after="0"/>
        <w:ind w:left="450" w:hanging="450"/>
      </w:pPr>
      <w:r>
        <w:t>PEDDLERS (See CANVASSERS, PEDDLERS)</w:t>
      </w:r>
    </w:p>
    <w:p w14:paraId="4A4FEE42" w14:textId="77742893" w:rsidR="00AD05C9" w:rsidRDefault="00AD05C9" w:rsidP="00382E7E">
      <w:pPr>
        <w:tabs>
          <w:tab w:val="left" w:pos="720"/>
        </w:tabs>
        <w:spacing w:after="0"/>
        <w:ind w:left="450" w:hanging="450"/>
      </w:pPr>
    </w:p>
    <w:p w14:paraId="3E457DFF" w14:textId="38D1BB28" w:rsidR="00AD05C9" w:rsidRDefault="00C41FDD" w:rsidP="00382E7E">
      <w:pPr>
        <w:tabs>
          <w:tab w:val="left" w:pos="720"/>
        </w:tabs>
        <w:spacing w:after="0"/>
        <w:ind w:left="450" w:hanging="450"/>
      </w:pPr>
      <w:r>
        <w:t>PERSONNEL POLICY AND EMPLOYEE BENEFITS (See EMPLOYEES, Personnel Policy and Guidelines)</w:t>
      </w:r>
    </w:p>
    <w:p w14:paraId="6105B755" w14:textId="335734DC" w:rsidR="00C41FDD" w:rsidRDefault="00C41FDD" w:rsidP="00382E7E">
      <w:pPr>
        <w:tabs>
          <w:tab w:val="left" w:pos="720"/>
        </w:tabs>
        <w:spacing w:after="0"/>
        <w:ind w:left="450" w:hanging="450"/>
      </w:pPr>
    </w:p>
    <w:p w14:paraId="3393B4DD" w14:textId="326DBB19" w:rsidR="00C41FDD" w:rsidRDefault="00C41FDD" w:rsidP="00382E7E">
      <w:pPr>
        <w:tabs>
          <w:tab w:val="left" w:pos="720"/>
        </w:tabs>
        <w:spacing w:after="0"/>
        <w:ind w:left="450" w:hanging="450"/>
      </w:pPr>
      <w:r>
        <w:t>PRESIDENT OF THE COUNCIL (See GOVERNING BODY, President of the Council)</w:t>
      </w:r>
    </w:p>
    <w:p w14:paraId="36AF71D1" w14:textId="03AE4090" w:rsidR="00C41FDD" w:rsidRDefault="00C41FDD" w:rsidP="00382E7E">
      <w:pPr>
        <w:tabs>
          <w:tab w:val="left" w:pos="720"/>
        </w:tabs>
        <w:spacing w:after="0"/>
        <w:ind w:left="450" w:hanging="450"/>
      </w:pPr>
    </w:p>
    <w:p w14:paraId="4EEF7B6D" w14:textId="235753EA" w:rsidR="00C41FDD" w:rsidRDefault="00C41FDD" w:rsidP="00382E7E">
      <w:pPr>
        <w:tabs>
          <w:tab w:val="left" w:pos="720"/>
        </w:tabs>
        <w:spacing w:after="0"/>
        <w:ind w:left="450" w:hanging="450"/>
      </w:pPr>
      <w:r>
        <w:t>PROSECUROR; OFFICE; DUTIES (See CITY PROSECUTOR</w:t>
      </w:r>
      <w:r w:rsidR="00166BB5">
        <w:t>)</w:t>
      </w:r>
    </w:p>
    <w:p w14:paraId="683AF3A6" w14:textId="38A2179F" w:rsidR="00166BB5" w:rsidRDefault="00166BB5" w:rsidP="00382E7E">
      <w:pPr>
        <w:tabs>
          <w:tab w:val="left" w:pos="720"/>
        </w:tabs>
        <w:spacing w:after="0"/>
        <w:ind w:left="450" w:hanging="450"/>
      </w:pPr>
    </w:p>
    <w:p w14:paraId="3D711351" w14:textId="73CE8D37" w:rsidR="00166BB5" w:rsidRDefault="00166BB5" w:rsidP="00382E7E">
      <w:pPr>
        <w:tabs>
          <w:tab w:val="left" w:pos="720"/>
        </w:tabs>
        <w:spacing w:after="0"/>
        <w:ind w:left="450" w:hanging="450"/>
      </w:pPr>
      <w:r>
        <w:t>PUBLIC FUNDS; INVESTMENT OF (See INVESTMENT OF PUBLIC FUNDS)</w:t>
      </w:r>
    </w:p>
    <w:p w14:paraId="560C5CCF" w14:textId="33514558" w:rsidR="00166BB5" w:rsidRDefault="00166BB5" w:rsidP="00382E7E">
      <w:pPr>
        <w:tabs>
          <w:tab w:val="left" w:pos="720"/>
        </w:tabs>
        <w:spacing w:after="0"/>
        <w:ind w:left="450" w:hanging="450"/>
      </w:pPr>
    </w:p>
    <w:p w14:paraId="4FDE1A22" w14:textId="483999C9" w:rsidR="00166BB5" w:rsidRDefault="00166BB5" w:rsidP="00382E7E">
      <w:pPr>
        <w:tabs>
          <w:tab w:val="left" w:pos="720"/>
        </w:tabs>
        <w:spacing w:after="0"/>
        <w:ind w:left="450" w:hanging="450"/>
      </w:pPr>
      <w:r>
        <w:t>PUBLIC PROPERTY (See CITY PARKS)</w:t>
      </w:r>
    </w:p>
    <w:p w14:paraId="64CD7E6C" w14:textId="3A77DD3C" w:rsidR="00166BB5" w:rsidRDefault="00166BB5" w:rsidP="00382E7E">
      <w:pPr>
        <w:tabs>
          <w:tab w:val="left" w:pos="720"/>
        </w:tabs>
        <w:spacing w:after="0"/>
        <w:ind w:left="450" w:hanging="450"/>
      </w:pPr>
    </w:p>
    <w:p w14:paraId="236F2522" w14:textId="1B2BE6D2" w:rsidR="00166BB5" w:rsidRDefault="00166BB5" w:rsidP="00382E7E">
      <w:pPr>
        <w:tabs>
          <w:tab w:val="left" w:pos="720"/>
        </w:tabs>
        <w:spacing w:after="0"/>
        <w:ind w:left="450" w:hanging="450"/>
      </w:pPr>
      <w:r>
        <w:t>RECORDS, OPEN (See OPEN RECORDS)</w:t>
      </w:r>
    </w:p>
    <w:p w14:paraId="7E42C167" w14:textId="48ED49D7" w:rsidR="00166BB5" w:rsidRDefault="00166BB5" w:rsidP="00382E7E">
      <w:pPr>
        <w:tabs>
          <w:tab w:val="left" w:pos="720"/>
        </w:tabs>
        <w:spacing w:after="0"/>
        <w:ind w:left="450" w:hanging="450"/>
      </w:pPr>
    </w:p>
    <w:p w14:paraId="18A84C9D" w14:textId="3CFDFEB4" w:rsidR="00166BB5" w:rsidRDefault="006D2DBF" w:rsidP="00382E7E">
      <w:pPr>
        <w:tabs>
          <w:tab w:val="left" w:pos="720"/>
        </w:tabs>
        <w:spacing w:after="0"/>
        <w:ind w:left="450" w:hanging="450"/>
      </w:pPr>
      <w:r>
        <w:t>RODENT CONTROL</w:t>
      </w:r>
    </w:p>
    <w:p w14:paraId="7721127C" w14:textId="564D3EAE" w:rsidR="006D2DBF" w:rsidRDefault="006D2DBF" w:rsidP="00382E7E">
      <w:pPr>
        <w:tabs>
          <w:tab w:val="left" w:pos="720"/>
        </w:tabs>
        <w:spacing w:after="0"/>
        <w:ind w:left="450" w:hanging="450"/>
      </w:pPr>
      <w:r>
        <w:tab/>
        <w:t>Building maintenance, 8-602</w:t>
      </w:r>
    </w:p>
    <w:p w14:paraId="6C6A83C2" w14:textId="36596B3E" w:rsidR="006D2DBF" w:rsidRDefault="006D2DBF" w:rsidP="00382E7E">
      <w:pPr>
        <w:tabs>
          <w:tab w:val="left" w:pos="720"/>
        </w:tabs>
        <w:spacing w:after="0"/>
        <w:ind w:left="450" w:hanging="450"/>
      </w:pPr>
      <w:r>
        <w:tab/>
        <w:t>Conditions conducive to harborage of rats, 8-607</w:t>
      </w:r>
    </w:p>
    <w:p w14:paraId="1F73FE92" w14:textId="25A94768" w:rsidR="006D2DBF" w:rsidRDefault="006D2DBF" w:rsidP="00382E7E">
      <w:pPr>
        <w:tabs>
          <w:tab w:val="left" w:pos="720"/>
        </w:tabs>
        <w:spacing w:after="0"/>
        <w:ind w:left="450" w:hanging="450"/>
      </w:pPr>
      <w:r>
        <w:tab/>
        <w:t>Definitions, 8-601</w:t>
      </w:r>
    </w:p>
    <w:p w14:paraId="6A252437" w14:textId="6F1E2AC9" w:rsidR="005D3FCC" w:rsidRDefault="005D3FCC" w:rsidP="00382E7E">
      <w:pPr>
        <w:tabs>
          <w:tab w:val="left" w:pos="720"/>
        </w:tabs>
        <w:spacing w:after="0"/>
        <w:ind w:left="450" w:hanging="450"/>
      </w:pPr>
      <w:r>
        <w:tab/>
        <w:t>Failure to comply, 8-604</w:t>
      </w:r>
    </w:p>
    <w:p w14:paraId="735C62B8" w14:textId="5F795347" w:rsidR="005D3FCC" w:rsidRDefault="005D3FCC" w:rsidP="00382E7E">
      <w:pPr>
        <w:tabs>
          <w:tab w:val="left" w:pos="720"/>
        </w:tabs>
        <w:spacing w:after="0"/>
        <w:ind w:left="450" w:hanging="450"/>
      </w:pPr>
      <w:r>
        <w:tab/>
        <w:t>Inspections, 8-608</w:t>
      </w:r>
    </w:p>
    <w:p w14:paraId="4C7CC048" w14:textId="3AE9A199" w:rsidR="005D3FCC" w:rsidRDefault="005D3FCC" w:rsidP="00382E7E">
      <w:pPr>
        <w:tabs>
          <w:tab w:val="left" w:pos="720"/>
        </w:tabs>
        <w:spacing w:after="0"/>
        <w:ind w:left="450" w:hanging="450"/>
      </w:pPr>
      <w:r>
        <w:tab/>
        <w:t>Notice to eradicate rats, 8-606</w:t>
      </w:r>
    </w:p>
    <w:p w14:paraId="2FE932F7" w14:textId="51822981" w:rsidR="005D3FCC" w:rsidRDefault="005D3FCC" w:rsidP="00382E7E">
      <w:pPr>
        <w:tabs>
          <w:tab w:val="left" w:pos="720"/>
        </w:tabs>
        <w:spacing w:after="0"/>
        <w:ind w:left="450" w:hanging="450"/>
      </w:pPr>
      <w:r>
        <w:tab/>
        <w:t>Notice to rat-stop; when city to do work, 8-603</w:t>
      </w:r>
    </w:p>
    <w:p w14:paraId="097F1CB3" w14:textId="6EF6BC3F" w:rsidR="005D3FCC" w:rsidRDefault="005D3FCC" w:rsidP="00382E7E">
      <w:pPr>
        <w:tabs>
          <w:tab w:val="left" w:pos="720"/>
        </w:tabs>
        <w:spacing w:after="0"/>
        <w:ind w:left="450" w:hanging="450"/>
      </w:pPr>
      <w:r>
        <w:tab/>
        <w:t>Replace rat-stoppage, 8-605</w:t>
      </w:r>
    </w:p>
    <w:p w14:paraId="0AA0B1EE" w14:textId="51D6A072" w:rsidR="005D3FCC" w:rsidRDefault="005D3FCC" w:rsidP="00382E7E">
      <w:pPr>
        <w:tabs>
          <w:tab w:val="left" w:pos="720"/>
        </w:tabs>
        <w:spacing w:after="0"/>
        <w:ind w:left="450" w:hanging="450"/>
      </w:pPr>
    </w:p>
    <w:p w14:paraId="31D61CF7" w14:textId="3D6D7735" w:rsidR="005D3FCC" w:rsidRDefault="005D3FCC" w:rsidP="00382E7E">
      <w:pPr>
        <w:tabs>
          <w:tab w:val="left" w:pos="720"/>
        </w:tabs>
        <w:spacing w:after="0"/>
        <w:ind w:left="450" w:hanging="450"/>
      </w:pPr>
      <w:r>
        <w:t>SEWERS (See UTILITIES, Sewers)</w:t>
      </w:r>
    </w:p>
    <w:p w14:paraId="31E5D7C7" w14:textId="77777777" w:rsidR="00494172" w:rsidRDefault="00494172" w:rsidP="00494172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  <w:r>
        <w:rPr>
          <w:b/>
          <w:bCs/>
        </w:rPr>
        <w:lastRenderedPageBreak/>
        <w:t>Index</w:t>
      </w:r>
    </w:p>
    <w:p w14:paraId="2B82F65C" w14:textId="5A31F38C" w:rsidR="005D3FCC" w:rsidRDefault="005D3FCC" w:rsidP="00494172">
      <w:pPr>
        <w:tabs>
          <w:tab w:val="left" w:pos="720"/>
        </w:tabs>
        <w:spacing w:after="0"/>
        <w:ind w:left="450" w:hanging="450"/>
        <w:jc w:val="center"/>
      </w:pPr>
    </w:p>
    <w:p w14:paraId="495930AE" w14:textId="3FB3A875" w:rsidR="005D3FCC" w:rsidRDefault="005D3FCC" w:rsidP="00382E7E">
      <w:pPr>
        <w:tabs>
          <w:tab w:val="left" w:pos="720"/>
        </w:tabs>
        <w:spacing w:after="0"/>
        <w:ind w:left="450" w:hanging="450"/>
      </w:pPr>
      <w:r>
        <w:t>SIDEWALKS (See STREETS AND SIDEWALKS, Sidewalks)</w:t>
      </w:r>
    </w:p>
    <w:p w14:paraId="6A52586F" w14:textId="7417828C" w:rsidR="005D3FCC" w:rsidRDefault="005D3FCC" w:rsidP="00382E7E">
      <w:pPr>
        <w:tabs>
          <w:tab w:val="left" w:pos="720"/>
        </w:tabs>
        <w:spacing w:after="0"/>
        <w:ind w:left="450" w:hanging="450"/>
      </w:pPr>
    </w:p>
    <w:p w14:paraId="44F82819" w14:textId="68FD4E94" w:rsidR="005D3FCC" w:rsidRDefault="005D3FCC" w:rsidP="00382E7E">
      <w:pPr>
        <w:tabs>
          <w:tab w:val="left" w:pos="720"/>
        </w:tabs>
        <w:spacing w:after="0"/>
        <w:ind w:left="450" w:hanging="450"/>
      </w:pPr>
      <w:r>
        <w:t>SNOW AND ICE (See STREETS AND SIDEWALKS, Snow and Ice)</w:t>
      </w:r>
    </w:p>
    <w:p w14:paraId="58BC7D60" w14:textId="52229E25" w:rsidR="005D3FCC" w:rsidRDefault="005D3FCC" w:rsidP="00382E7E">
      <w:pPr>
        <w:tabs>
          <w:tab w:val="left" w:pos="720"/>
        </w:tabs>
        <w:spacing w:after="0"/>
        <w:ind w:left="450" w:hanging="450"/>
      </w:pPr>
    </w:p>
    <w:p w14:paraId="1519DC38" w14:textId="4E1385E3" w:rsidR="005D3FCC" w:rsidRDefault="005D3FCC" w:rsidP="00382E7E">
      <w:pPr>
        <w:tabs>
          <w:tab w:val="left" w:pos="720"/>
        </w:tabs>
        <w:spacing w:after="0"/>
        <w:ind w:left="450" w:hanging="450"/>
      </w:pPr>
      <w:r>
        <w:t>SOLICITORS, CANVASSERS, PEDDLERS (See CANVASSERS, PEDDLERS</w:t>
      </w:r>
      <w:r w:rsidR="008402A0">
        <w:t>)</w:t>
      </w:r>
    </w:p>
    <w:p w14:paraId="5E043AB1" w14:textId="634C8159" w:rsidR="008402A0" w:rsidRDefault="008402A0" w:rsidP="00382E7E">
      <w:pPr>
        <w:tabs>
          <w:tab w:val="left" w:pos="720"/>
        </w:tabs>
        <w:spacing w:after="0"/>
        <w:ind w:left="450" w:hanging="450"/>
      </w:pPr>
    </w:p>
    <w:p w14:paraId="090B2680" w14:textId="49C47504" w:rsidR="008402A0" w:rsidRDefault="008402A0" w:rsidP="00382E7E">
      <w:pPr>
        <w:tabs>
          <w:tab w:val="left" w:pos="720"/>
        </w:tabs>
        <w:spacing w:after="0"/>
        <w:ind w:left="450" w:hanging="450"/>
      </w:pPr>
      <w:r>
        <w:t>SOLID WASTE (See UTILITIES, Solid Waste)</w:t>
      </w:r>
    </w:p>
    <w:p w14:paraId="10CA066E" w14:textId="3165539F" w:rsidR="008402A0" w:rsidRDefault="008402A0" w:rsidP="00382E7E">
      <w:pPr>
        <w:tabs>
          <w:tab w:val="left" w:pos="720"/>
        </w:tabs>
        <w:spacing w:after="0"/>
        <w:ind w:left="450" w:hanging="450"/>
      </w:pPr>
    </w:p>
    <w:p w14:paraId="1745D44E" w14:textId="291BF093" w:rsidR="008402A0" w:rsidRDefault="008402A0" w:rsidP="00382E7E">
      <w:pPr>
        <w:tabs>
          <w:tab w:val="left" w:pos="720"/>
        </w:tabs>
        <w:spacing w:after="0"/>
        <w:ind w:left="450" w:hanging="450"/>
      </w:pPr>
      <w:r>
        <w:t>SPECIAL EVENT CMB PERMITS (See BEVERAGES, Special Event)</w:t>
      </w:r>
    </w:p>
    <w:p w14:paraId="2FE8F4FF" w14:textId="170B99F4" w:rsidR="00204B7F" w:rsidRDefault="00204B7F" w:rsidP="00382E7E">
      <w:pPr>
        <w:tabs>
          <w:tab w:val="left" w:pos="720"/>
        </w:tabs>
        <w:spacing w:after="0"/>
        <w:ind w:left="450" w:hanging="450"/>
      </w:pPr>
    </w:p>
    <w:p w14:paraId="331DEBC6" w14:textId="1DF90930" w:rsidR="00204B7F" w:rsidRDefault="004A55E9" w:rsidP="00382E7E">
      <w:pPr>
        <w:tabs>
          <w:tab w:val="left" w:pos="720"/>
        </w:tabs>
        <w:spacing w:after="0"/>
        <w:ind w:left="450" w:hanging="450"/>
      </w:pPr>
      <w:r>
        <w:t>STANDARD TRAFFIC ORDINANCE (See TRAFFIC, Standard Traffic Ordinance)</w:t>
      </w:r>
    </w:p>
    <w:p w14:paraId="75E22ABC" w14:textId="008E6643" w:rsidR="004A55E9" w:rsidRDefault="004A55E9" w:rsidP="00382E7E">
      <w:pPr>
        <w:tabs>
          <w:tab w:val="left" w:pos="720"/>
        </w:tabs>
        <w:spacing w:after="0"/>
        <w:ind w:left="450" w:hanging="450"/>
      </w:pPr>
    </w:p>
    <w:p w14:paraId="71F5C478" w14:textId="5EDBFB6D" w:rsidR="004A55E9" w:rsidRDefault="0024489D" w:rsidP="00382E7E">
      <w:pPr>
        <w:tabs>
          <w:tab w:val="left" w:pos="720"/>
        </w:tabs>
        <w:spacing w:after="0"/>
        <w:ind w:left="450" w:hanging="450"/>
      </w:pPr>
      <w:r>
        <w:t>STORING GRAIN (See GRAIN, STORING)</w:t>
      </w:r>
    </w:p>
    <w:p w14:paraId="38496C73" w14:textId="73D2482C" w:rsidR="0024489D" w:rsidRDefault="0024489D" w:rsidP="00382E7E">
      <w:pPr>
        <w:tabs>
          <w:tab w:val="left" w:pos="720"/>
        </w:tabs>
        <w:spacing w:after="0"/>
        <w:ind w:left="450" w:hanging="450"/>
      </w:pPr>
    </w:p>
    <w:p w14:paraId="6527BC5D" w14:textId="4B9E774A" w:rsidR="0024489D" w:rsidRDefault="0024489D" w:rsidP="00382E7E">
      <w:pPr>
        <w:tabs>
          <w:tab w:val="left" w:pos="720"/>
        </w:tabs>
        <w:spacing w:after="0"/>
        <w:ind w:left="450" w:hanging="450"/>
      </w:pPr>
      <w:r>
        <w:t>STREETS (See STREETS AND SIDEWALKS, Streets)</w:t>
      </w:r>
    </w:p>
    <w:p w14:paraId="19533D08" w14:textId="29592C02" w:rsidR="0024489D" w:rsidRDefault="0024489D" w:rsidP="00382E7E">
      <w:pPr>
        <w:tabs>
          <w:tab w:val="left" w:pos="720"/>
        </w:tabs>
        <w:spacing w:after="0"/>
        <w:ind w:left="450" w:hanging="450"/>
      </w:pPr>
    </w:p>
    <w:p w14:paraId="5CFA02DF" w14:textId="5E22566C" w:rsidR="0024489D" w:rsidRDefault="0024489D" w:rsidP="00382E7E">
      <w:pPr>
        <w:tabs>
          <w:tab w:val="left" w:pos="720"/>
        </w:tabs>
        <w:spacing w:after="0"/>
        <w:ind w:left="450" w:hanging="450"/>
      </w:pPr>
      <w:r>
        <w:t>STREETS AND SIDEWALKS</w:t>
      </w:r>
    </w:p>
    <w:p w14:paraId="665A64F8" w14:textId="42423D53" w:rsidR="0024489D" w:rsidRDefault="0024489D" w:rsidP="00382E7E">
      <w:pPr>
        <w:tabs>
          <w:tab w:val="left" w:pos="720"/>
        </w:tabs>
        <w:spacing w:after="0"/>
        <w:ind w:left="450" w:hanging="450"/>
      </w:pPr>
      <w:r>
        <w:tab/>
        <w:t>Alleys, 13-216</w:t>
      </w:r>
    </w:p>
    <w:p w14:paraId="02377AB7" w14:textId="295DD9F4" w:rsidR="0024489D" w:rsidRDefault="0024489D" w:rsidP="00382E7E">
      <w:pPr>
        <w:tabs>
          <w:tab w:val="left" w:pos="720"/>
        </w:tabs>
        <w:spacing w:after="0"/>
        <w:ind w:left="450" w:hanging="450"/>
      </w:pPr>
      <w:r>
        <w:tab/>
        <w:t>Ice</w:t>
      </w:r>
    </w:p>
    <w:p w14:paraId="107F2136" w14:textId="7B2F9B3C" w:rsidR="0024489D" w:rsidRDefault="0024489D" w:rsidP="00382E7E">
      <w:pPr>
        <w:tabs>
          <w:tab w:val="left" w:pos="720"/>
        </w:tabs>
        <w:spacing w:after="0"/>
        <w:ind w:left="450" w:hanging="450"/>
      </w:pPr>
      <w:r>
        <w:tab/>
        <w:t xml:space="preserve">     Costs on tax rolls, 13-405</w:t>
      </w:r>
    </w:p>
    <w:p w14:paraId="6C634E92" w14:textId="6ED078E4" w:rsidR="0024489D" w:rsidRDefault="0024489D" w:rsidP="00382E7E">
      <w:pPr>
        <w:tabs>
          <w:tab w:val="left" w:pos="720"/>
        </w:tabs>
        <w:spacing w:after="0"/>
        <w:ind w:left="450" w:hanging="450"/>
      </w:pPr>
      <w:r>
        <w:tab/>
        <w:t xml:space="preserve">     Removal may be made by city, 13-404</w:t>
      </w:r>
    </w:p>
    <w:p w14:paraId="4EBAC354" w14:textId="096EBAE4" w:rsidR="0024489D" w:rsidRDefault="0024489D" w:rsidP="00382E7E">
      <w:pPr>
        <w:tabs>
          <w:tab w:val="left" w:pos="720"/>
        </w:tabs>
        <w:spacing w:after="0"/>
        <w:ind w:left="450" w:hanging="450"/>
      </w:pPr>
      <w:r>
        <w:tab/>
        <w:t xml:space="preserve">     Snow and ice to be removed, 13-401</w:t>
      </w:r>
    </w:p>
    <w:p w14:paraId="78046CB4" w14:textId="6BF5D115" w:rsidR="0024489D" w:rsidRDefault="0024489D" w:rsidP="00382E7E">
      <w:pPr>
        <w:tabs>
          <w:tab w:val="left" w:pos="720"/>
        </w:tabs>
        <w:spacing w:after="0"/>
        <w:ind w:left="450" w:hanging="450"/>
      </w:pPr>
      <w:r>
        <w:tab/>
        <w:t xml:space="preserve">          Exception; alternate remedy, 13-402</w:t>
      </w:r>
    </w:p>
    <w:p w14:paraId="5062F921" w14:textId="5A7C3FF7" w:rsidR="0024489D" w:rsidRDefault="0024489D" w:rsidP="00382E7E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Penalty, 13-403</w:t>
      </w:r>
    </w:p>
    <w:p w14:paraId="6BAED09A" w14:textId="17D72922" w:rsidR="0024489D" w:rsidRDefault="0024489D" w:rsidP="00382E7E">
      <w:pPr>
        <w:tabs>
          <w:tab w:val="left" w:pos="720"/>
        </w:tabs>
        <w:spacing w:after="0"/>
        <w:ind w:left="450" w:hanging="450"/>
      </w:pPr>
      <w:r>
        <w:tab/>
        <w:t>Shrubs</w:t>
      </w:r>
    </w:p>
    <w:p w14:paraId="3451B972" w14:textId="3BC42596" w:rsidR="0024489D" w:rsidRDefault="0024489D" w:rsidP="00382E7E">
      <w:pPr>
        <w:tabs>
          <w:tab w:val="left" w:pos="720"/>
        </w:tabs>
        <w:spacing w:after="0"/>
        <w:ind w:left="450" w:hanging="450"/>
      </w:pPr>
      <w:r>
        <w:tab/>
        <w:t xml:space="preserve">     Dead or diseased tree removal on private property, 13-314</w:t>
      </w:r>
    </w:p>
    <w:p w14:paraId="6EE2C8B3" w14:textId="3B7FA575" w:rsidR="0024489D" w:rsidRDefault="0024489D" w:rsidP="00382E7E">
      <w:pPr>
        <w:tabs>
          <w:tab w:val="left" w:pos="720"/>
        </w:tabs>
        <w:spacing w:after="0"/>
        <w:ind w:left="450" w:hanging="450"/>
      </w:pPr>
      <w:r>
        <w:tab/>
        <w:t xml:space="preserve">     Definitions, 13-301</w:t>
      </w:r>
    </w:p>
    <w:p w14:paraId="2AFB457C" w14:textId="0702E5EC" w:rsidR="0024489D" w:rsidRDefault="0024489D" w:rsidP="00382E7E">
      <w:pPr>
        <w:tabs>
          <w:tab w:val="left" w:pos="720"/>
        </w:tabs>
        <w:spacing w:after="0"/>
        <w:ind w:left="450" w:hanging="450"/>
      </w:pPr>
      <w:r>
        <w:tab/>
        <w:t xml:space="preserve">     Distance from curbs and sidewalks, 13-308</w:t>
      </w:r>
    </w:p>
    <w:p w14:paraId="153B4B34" w14:textId="1691CA46" w:rsidR="0024489D" w:rsidRDefault="0024489D" w:rsidP="00382E7E">
      <w:pPr>
        <w:tabs>
          <w:tab w:val="left" w:pos="720"/>
        </w:tabs>
        <w:spacing w:after="0"/>
        <w:ind w:left="450" w:hanging="450"/>
      </w:pPr>
      <w:r>
        <w:tab/>
        <w:t xml:space="preserve">     Distance from street corners and fireplugs, 13-309</w:t>
      </w:r>
    </w:p>
    <w:p w14:paraId="18D5A305" w14:textId="6F149C9F" w:rsidR="005A72D8" w:rsidRDefault="005A72D8" w:rsidP="0024489D">
      <w:pPr>
        <w:tabs>
          <w:tab w:val="left" w:pos="720"/>
        </w:tabs>
        <w:spacing w:after="0"/>
        <w:ind w:left="450" w:hanging="450"/>
      </w:pPr>
      <w:r>
        <w:tab/>
        <w:t xml:space="preserve">     Pruning; corner clearance 13-313</w:t>
      </w:r>
    </w:p>
    <w:p w14:paraId="02A67963" w14:textId="28506E39" w:rsidR="005A72D8" w:rsidRDefault="005A72D8" w:rsidP="0024489D">
      <w:pPr>
        <w:tabs>
          <w:tab w:val="left" w:pos="720"/>
        </w:tabs>
        <w:spacing w:after="0"/>
        <w:ind w:left="450" w:hanging="450"/>
      </w:pPr>
      <w:r>
        <w:tab/>
        <w:t xml:space="preserve">     Public tree care, 13-311</w:t>
      </w:r>
    </w:p>
    <w:p w14:paraId="30A15B72" w14:textId="4C69C193" w:rsidR="005A72D8" w:rsidRDefault="005A72D8" w:rsidP="0024489D">
      <w:pPr>
        <w:tabs>
          <w:tab w:val="left" w:pos="720"/>
        </w:tabs>
        <w:spacing w:after="0"/>
        <w:ind w:left="450" w:hanging="450"/>
      </w:pPr>
      <w:r>
        <w:tab/>
        <w:t xml:space="preserve">     Removal of stumps, 13-315</w:t>
      </w:r>
    </w:p>
    <w:p w14:paraId="103402AA" w14:textId="309C555D" w:rsidR="005A72D8" w:rsidRDefault="005A72D8" w:rsidP="0024489D">
      <w:pPr>
        <w:tabs>
          <w:tab w:val="left" w:pos="720"/>
        </w:tabs>
        <w:spacing w:after="0"/>
        <w:ind w:left="450" w:hanging="450"/>
      </w:pPr>
      <w:r>
        <w:tab/>
        <w:t xml:space="preserve">     Spacing, 13-307</w:t>
      </w:r>
    </w:p>
    <w:p w14:paraId="78839CC2" w14:textId="375CC79E" w:rsidR="005A72D8" w:rsidRDefault="005A72D8" w:rsidP="0024489D">
      <w:pPr>
        <w:tabs>
          <w:tab w:val="left" w:pos="720"/>
        </w:tabs>
        <w:spacing w:after="0"/>
        <w:ind w:left="450" w:hanging="450"/>
      </w:pPr>
      <w:r>
        <w:tab/>
        <w:t xml:space="preserve">     Tree topping, 13-312</w:t>
      </w:r>
    </w:p>
    <w:p w14:paraId="7D62BB3B" w14:textId="5850A780" w:rsidR="005A72D8" w:rsidRDefault="005A72D8" w:rsidP="0024489D">
      <w:pPr>
        <w:tabs>
          <w:tab w:val="left" w:pos="720"/>
        </w:tabs>
        <w:spacing w:after="0"/>
        <w:ind w:left="450" w:hanging="450"/>
      </w:pPr>
      <w:r>
        <w:tab/>
        <w:t xml:space="preserve">     Utilities, 13-310</w:t>
      </w:r>
    </w:p>
    <w:p w14:paraId="2936CF24" w14:textId="36CBC2F5" w:rsidR="005A72D8" w:rsidRDefault="005A72D8" w:rsidP="0024489D">
      <w:pPr>
        <w:tabs>
          <w:tab w:val="left" w:pos="720"/>
        </w:tabs>
        <w:spacing w:after="0"/>
        <w:ind w:left="450" w:hanging="450"/>
      </w:pPr>
      <w:r>
        <w:tab/>
        <w:t>Sidewalks</w:t>
      </w:r>
    </w:p>
    <w:p w14:paraId="4202FDE1" w14:textId="2353138C" w:rsidR="005A72D8" w:rsidRDefault="005A72D8" w:rsidP="0024489D">
      <w:pPr>
        <w:tabs>
          <w:tab w:val="left" w:pos="720"/>
        </w:tabs>
        <w:spacing w:after="0"/>
        <w:ind w:left="450" w:hanging="450"/>
      </w:pPr>
      <w:r>
        <w:tab/>
      </w:r>
      <w:r w:rsidR="00D85B78">
        <w:t xml:space="preserve">     Approval required, 13-101</w:t>
      </w:r>
    </w:p>
    <w:p w14:paraId="4521A2BF" w14:textId="0319BD7C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Notice; publication, 13-106</w:t>
      </w:r>
    </w:p>
    <w:p w14:paraId="0D86EF6E" w14:textId="0E163197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Obstructing sidewalks, 13-110</w:t>
      </w:r>
    </w:p>
    <w:p w14:paraId="047918A5" w14:textId="71EFC762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     Exception, 13-111</w:t>
      </w:r>
    </w:p>
    <w:p w14:paraId="16C0ECCC" w14:textId="199E8E2E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Performance, statutory bond, 13-109</w:t>
      </w:r>
    </w:p>
    <w:p w14:paraId="72C1409E" w14:textId="04C9667E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Repairs by owner or city, 13-108</w:t>
      </w:r>
    </w:p>
    <w:p w14:paraId="324A9DDB" w14:textId="4E119F76" w:rsidR="006D20D7" w:rsidRDefault="006D20D7" w:rsidP="006D20D7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  <w:r>
        <w:rPr>
          <w:b/>
          <w:bCs/>
        </w:rPr>
        <w:lastRenderedPageBreak/>
        <w:t>Index</w:t>
      </w:r>
    </w:p>
    <w:p w14:paraId="151F6244" w14:textId="77777777" w:rsidR="006D20D7" w:rsidRDefault="006D20D7" w:rsidP="006D20D7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</w:p>
    <w:p w14:paraId="73606F17" w14:textId="551137A1" w:rsidR="006D20D7" w:rsidRDefault="006D20D7" w:rsidP="006D20D7">
      <w:pPr>
        <w:tabs>
          <w:tab w:val="left" w:pos="720"/>
        </w:tabs>
        <w:spacing w:after="0"/>
        <w:ind w:left="450" w:hanging="450"/>
      </w:pPr>
      <w:r>
        <w:t>STREETS AND SIDEWALKS</w:t>
      </w:r>
      <w:r>
        <w:t xml:space="preserve"> (Cont’d)</w:t>
      </w:r>
    </w:p>
    <w:p w14:paraId="657E6EDE" w14:textId="5FB4878B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Right of abutting owner, 13-107</w:t>
      </w:r>
    </w:p>
    <w:p w14:paraId="2BC0D728" w14:textId="70370269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Sidewalk grade, 13-102</w:t>
      </w:r>
    </w:p>
    <w:p w14:paraId="0964627A" w14:textId="11C173D4" w:rsidR="00D85B78" w:rsidRDefault="00D85B78" w:rsidP="0024489D">
      <w:pPr>
        <w:tabs>
          <w:tab w:val="left" w:pos="720"/>
        </w:tabs>
        <w:spacing w:after="0"/>
        <w:ind w:left="450" w:hanging="450"/>
      </w:pPr>
      <w:r>
        <w:t xml:space="preserve">     </w:t>
      </w:r>
      <w:r>
        <w:tab/>
        <w:t xml:space="preserve">          Condemnation, reconstruction, 13-105</w:t>
      </w:r>
    </w:p>
    <w:p w14:paraId="458545A3" w14:textId="6C09D9D6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     Petition, 13-104</w:t>
      </w:r>
    </w:p>
    <w:p w14:paraId="50F6CA79" w14:textId="6FC59A7B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     Specifications, 13-103</w:t>
      </w:r>
    </w:p>
    <w:p w14:paraId="0AC4446B" w14:textId="4F81FC9A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>Snow and ice</w:t>
      </w:r>
    </w:p>
    <w:p w14:paraId="63D50C4B" w14:textId="45FE8DBC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Costs on tax rolls, 13-405</w:t>
      </w:r>
    </w:p>
    <w:p w14:paraId="519048A7" w14:textId="5BA96F32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Removal may be made by city, 13-404</w:t>
      </w:r>
    </w:p>
    <w:p w14:paraId="0E1BC262" w14:textId="20CA3B8B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Snow and ice to be removed, 13-401</w:t>
      </w:r>
    </w:p>
    <w:p w14:paraId="095B04C3" w14:textId="6395F71C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     Exception; alternate remedy, 13-402</w:t>
      </w:r>
    </w:p>
    <w:p w14:paraId="0B35D866" w14:textId="1069E90C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     Penalty, 13-403</w:t>
      </w:r>
    </w:p>
    <w:p w14:paraId="4A1E29B5" w14:textId="0DD8886D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>Streets</w:t>
      </w:r>
    </w:p>
    <w:p w14:paraId="46F6714C" w14:textId="68E6D577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Alleys, 13-216</w:t>
      </w:r>
    </w:p>
    <w:p w14:paraId="7A982F63" w14:textId="2A54015A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Altering drainage, 13-207</w:t>
      </w:r>
    </w:p>
    <w:p w14:paraId="73C4AF30" w14:textId="04DFBAF5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Burning in streets, 13-213</w:t>
      </w:r>
    </w:p>
    <w:p w14:paraId="1613FAFC" w14:textId="53097ECD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Cutting curbs; pavement, 13-206</w:t>
      </w:r>
    </w:p>
    <w:p w14:paraId="2E524EB9" w14:textId="3B45A336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Dangerous objects in, 13-210</w:t>
      </w:r>
    </w:p>
    <w:p w14:paraId="79932F59" w14:textId="0E6B389D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Discharging water on streets, 13-212</w:t>
      </w:r>
    </w:p>
    <w:p w14:paraId="4267A5EB" w14:textId="53C02A3A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Excavation and approval, 13-201</w:t>
      </w:r>
    </w:p>
    <w:p w14:paraId="0E20C306" w14:textId="32580B6E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     Barricades, 13-204</w:t>
      </w:r>
    </w:p>
    <w:p w14:paraId="76BB4609" w14:textId="7029C851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     Bond, 13-202</w:t>
      </w:r>
    </w:p>
    <w:p w14:paraId="0DF6CC61" w14:textId="2797CA89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     Filed, 13-203</w:t>
      </w:r>
    </w:p>
    <w:p w14:paraId="0541C08A" w14:textId="18777DCC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     Unlawful acts, 13-205</w:t>
      </w:r>
    </w:p>
    <w:p w14:paraId="3B21B986" w14:textId="5E32883C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Hauling loose material, 13-215</w:t>
      </w:r>
    </w:p>
    <w:p w14:paraId="53A14840" w14:textId="2E424BC1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Petroleum products in streets, 13-211</w:t>
      </w:r>
    </w:p>
    <w:p w14:paraId="4060ED46" w14:textId="143755B4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Throwing in streets, 13-214</w:t>
      </w:r>
    </w:p>
    <w:p w14:paraId="29DF8CAB" w14:textId="5C1A89CB" w:rsidR="00D85B78" w:rsidRDefault="00D85B78" w:rsidP="0024489D">
      <w:pPr>
        <w:tabs>
          <w:tab w:val="left" w:pos="720"/>
        </w:tabs>
        <w:spacing w:after="0"/>
        <w:ind w:left="450" w:hanging="450"/>
      </w:pPr>
      <w:r>
        <w:tab/>
        <w:t xml:space="preserve">     Unfinished pavement, 13-208</w:t>
      </w:r>
    </w:p>
    <w:p w14:paraId="212CC659" w14:textId="2964E5C2" w:rsidR="009A5EA2" w:rsidRDefault="009A5EA2" w:rsidP="009A5EA2">
      <w:pPr>
        <w:tabs>
          <w:tab w:val="left" w:pos="720"/>
        </w:tabs>
        <w:spacing w:after="0"/>
        <w:ind w:left="450" w:hanging="450"/>
      </w:pPr>
      <w:r>
        <w:tab/>
        <w:t xml:space="preserve">     Using streets, 13-209</w:t>
      </w:r>
    </w:p>
    <w:p w14:paraId="1ECEFA67" w14:textId="781A7565" w:rsidR="009A5EA2" w:rsidRDefault="009A5EA2" w:rsidP="009A5EA2">
      <w:pPr>
        <w:tabs>
          <w:tab w:val="left" w:pos="720"/>
        </w:tabs>
        <w:spacing w:after="0"/>
        <w:ind w:left="450" w:hanging="450"/>
      </w:pPr>
      <w:r>
        <w:tab/>
        <w:t>Trees and shrubs</w:t>
      </w:r>
    </w:p>
    <w:p w14:paraId="2A169030" w14:textId="613965DF" w:rsidR="009A5EA2" w:rsidRDefault="009A5EA2" w:rsidP="009A5EA2">
      <w:pPr>
        <w:tabs>
          <w:tab w:val="left" w:pos="720"/>
        </w:tabs>
        <w:spacing w:after="0"/>
        <w:ind w:left="450" w:hanging="450"/>
      </w:pPr>
      <w:r>
        <w:tab/>
        <w:t xml:space="preserve">     Dead or diseased tree removal on private property, 13,314</w:t>
      </w:r>
    </w:p>
    <w:p w14:paraId="7205F8EC" w14:textId="4BA1A2B6" w:rsidR="009A5EA2" w:rsidRDefault="009A5EA2" w:rsidP="009A5EA2">
      <w:pPr>
        <w:tabs>
          <w:tab w:val="left" w:pos="720"/>
        </w:tabs>
        <w:spacing w:after="0"/>
        <w:ind w:left="450" w:hanging="450"/>
      </w:pPr>
      <w:r>
        <w:tab/>
        <w:t xml:space="preserve">     Definitions, 13-301</w:t>
      </w:r>
    </w:p>
    <w:p w14:paraId="12EC0127" w14:textId="21B351AC" w:rsidR="009A5EA2" w:rsidRDefault="009A5EA2" w:rsidP="009A5EA2">
      <w:pPr>
        <w:tabs>
          <w:tab w:val="left" w:pos="720"/>
        </w:tabs>
        <w:spacing w:after="0"/>
        <w:ind w:left="450" w:hanging="450"/>
      </w:pPr>
      <w:r>
        <w:tab/>
        <w:t xml:space="preserve">     Distance from curbs and sidewalks, 13-308</w:t>
      </w:r>
    </w:p>
    <w:p w14:paraId="7750EFF3" w14:textId="14496EE5" w:rsidR="009A5EA2" w:rsidRDefault="009A5EA2" w:rsidP="009A5EA2">
      <w:pPr>
        <w:tabs>
          <w:tab w:val="left" w:pos="720"/>
        </w:tabs>
        <w:spacing w:after="0"/>
        <w:ind w:left="450" w:hanging="450"/>
      </w:pPr>
      <w:r>
        <w:tab/>
        <w:t xml:space="preserve">     Distance from street corners and fireplugs, 13-309</w:t>
      </w:r>
    </w:p>
    <w:p w14:paraId="603004A2" w14:textId="6FAE4BEB" w:rsidR="009A5EA2" w:rsidRDefault="009A5EA2" w:rsidP="009A5EA2">
      <w:pPr>
        <w:tabs>
          <w:tab w:val="left" w:pos="720"/>
        </w:tabs>
        <w:spacing w:after="0"/>
        <w:ind w:left="450" w:hanging="450"/>
      </w:pPr>
      <w:r>
        <w:tab/>
        <w:t xml:space="preserve">     Pruning; corner clearance, 13-313</w:t>
      </w:r>
    </w:p>
    <w:p w14:paraId="0CA36D49" w14:textId="0AA78C5E" w:rsidR="009A5EA2" w:rsidRDefault="009A5EA2" w:rsidP="009A5EA2">
      <w:pPr>
        <w:tabs>
          <w:tab w:val="left" w:pos="720"/>
        </w:tabs>
        <w:spacing w:after="0"/>
        <w:ind w:left="450" w:hanging="450"/>
      </w:pPr>
      <w:r>
        <w:tab/>
        <w:t xml:space="preserve">     Public tree care, 13-311</w:t>
      </w:r>
    </w:p>
    <w:p w14:paraId="58C09836" w14:textId="42058849" w:rsidR="009A5EA2" w:rsidRDefault="009A5EA2" w:rsidP="009A5EA2">
      <w:pPr>
        <w:tabs>
          <w:tab w:val="left" w:pos="720"/>
        </w:tabs>
        <w:spacing w:after="0"/>
        <w:ind w:left="450" w:hanging="450"/>
      </w:pPr>
      <w:r>
        <w:tab/>
        <w:t xml:space="preserve">     Removal of stumps, 13-315</w:t>
      </w:r>
    </w:p>
    <w:p w14:paraId="694A3DD2" w14:textId="7AB85861" w:rsidR="009A5EA2" w:rsidRDefault="009A5EA2" w:rsidP="009A5EA2">
      <w:pPr>
        <w:tabs>
          <w:tab w:val="left" w:pos="720"/>
        </w:tabs>
        <w:spacing w:after="0"/>
        <w:ind w:left="450" w:hanging="450"/>
      </w:pPr>
      <w:r>
        <w:tab/>
        <w:t xml:space="preserve">     Spacing, 13-307</w:t>
      </w:r>
    </w:p>
    <w:p w14:paraId="0D23892A" w14:textId="3415A57F" w:rsidR="009A5EA2" w:rsidRDefault="009A5EA2" w:rsidP="009A5EA2">
      <w:pPr>
        <w:tabs>
          <w:tab w:val="left" w:pos="720"/>
        </w:tabs>
        <w:spacing w:after="0"/>
        <w:ind w:left="450" w:hanging="450"/>
      </w:pPr>
      <w:r>
        <w:tab/>
        <w:t xml:space="preserve">     Tree topping, 13-312</w:t>
      </w:r>
    </w:p>
    <w:p w14:paraId="3D7AC0B2" w14:textId="35D8EC4A" w:rsidR="009A5EA2" w:rsidRDefault="009A5EA2" w:rsidP="009A5EA2">
      <w:pPr>
        <w:tabs>
          <w:tab w:val="left" w:pos="720"/>
        </w:tabs>
        <w:spacing w:after="0"/>
        <w:ind w:left="450" w:hanging="450"/>
      </w:pPr>
      <w:r>
        <w:tab/>
        <w:t xml:space="preserve">     Utilities, 13-310</w:t>
      </w:r>
    </w:p>
    <w:p w14:paraId="5DEDB483" w14:textId="0332F96F" w:rsidR="006D20D7" w:rsidRDefault="006D20D7" w:rsidP="009A5EA2">
      <w:pPr>
        <w:tabs>
          <w:tab w:val="left" w:pos="720"/>
        </w:tabs>
        <w:spacing w:after="0"/>
        <w:ind w:left="450" w:hanging="450"/>
      </w:pPr>
    </w:p>
    <w:p w14:paraId="5597C3C1" w14:textId="3A3DB84E" w:rsidR="006D20D7" w:rsidRDefault="006D20D7" w:rsidP="009A5EA2">
      <w:pPr>
        <w:tabs>
          <w:tab w:val="left" w:pos="720"/>
        </w:tabs>
        <w:spacing w:after="0"/>
        <w:ind w:left="450" w:hanging="450"/>
      </w:pPr>
    </w:p>
    <w:p w14:paraId="28F85ED8" w14:textId="77777777" w:rsidR="006D20D7" w:rsidRDefault="006D20D7" w:rsidP="006D20D7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  <w:r>
        <w:rPr>
          <w:b/>
          <w:bCs/>
        </w:rPr>
        <w:lastRenderedPageBreak/>
        <w:t>Index</w:t>
      </w:r>
    </w:p>
    <w:p w14:paraId="6CD4561C" w14:textId="77777777" w:rsidR="006D20D7" w:rsidRDefault="006D20D7" w:rsidP="006D20D7">
      <w:pPr>
        <w:tabs>
          <w:tab w:val="left" w:pos="720"/>
        </w:tabs>
        <w:spacing w:after="0"/>
        <w:ind w:left="450" w:hanging="450"/>
        <w:jc w:val="center"/>
      </w:pPr>
    </w:p>
    <w:p w14:paraId="455A7864" w14:textId="3AC965A0" w:rsidR="009A5EA2" w:rsidRDefault="009A5EA2" w:rsidP="009A5EA2">
      <w:pPr>
        <w:tabs>
          <w:tab w:val="left" w:pos="720"/>
        </w:tabs>
        <w:spacing w:after="0"/>
        <w:ind w:left="450" w:hanging="450"/>
      </w:pPr>
    </w:p>
    <w:p w14:paraId="5B4C8809" w14:textId="5B5B42E2" w:rsidR="009A5EA2" w:rsidRDefault="009A5EA2" w:rsidP="009A5EA2">
      <w:pPr>
        <w:tabs>
          <w:tab w:val="left" w:pos="720"/>
        </w:tabs>
        <w:spacing w:after="0"/>
        <w:ind w:left="450" w:hanging="450"/>
      </w:pPr>
      <w:r>
        <w:t>STRUCTURES; DANGEROUS AND UNFIT (See BUILDINGS AND CONSTRUCTION, Dangerous and unfit structures)</w:t>
      </w:r>
    </w:p>
    <w:p w14:paraId="5721BDB4" w14:textId="447787EB" w:rsidR="006D20D7" w:rsidRDefault="006D20D7" w:rsidP="009A5EA2">
      <w:pPr>
        <w:tabs>
          <w:tab w:val="left" w:pos="720"/>
        </w:tabs>
        <w:spacing w:after="0"/>
        <w:ind w:left="450" w:hanging="450"/>
      </w:pPr>
    </w:p>
    <w:p w14:paraId="38A620EE" w14:textId="0DF29FA7" w:rsidR="006D20D7" w:rsidRDefault="006D20D7" w:rsidP="009A5EA2">
      <w:pPr>
        <w:tabs>
          <w:tab w:val="left" w:pos="720"/>
        </w:tabs>
        <w:spacing w:after="0"/>
        <w:ind w:left="450" w:hanging="450"/>
      </w:pPr>
      <w:r>
        <w:t>TRAFFIC</w:t>
      </w:r>
    </w:p>
    <w:p w14:paraId="2FE37D25" w14:textId="1617C4A3" w:rsidR="006D20D7" w:rsidRDefault="006D20D7" w:rsidP="009A5EA2">
      <w:pPr>
        <w:tabs>
          <w:tab w:val="left" w:pos="720"/>
        </w:tabs>
        <w:spacing w:after="0"/>
        <w:ind w:left="450" w:hanging="450"/>
      </w:pPr>
      <w:r>
        <w:tab/>
        <w:t>Go-carts, 14-305</w:t>
      </w:r>
    </w:p>
    <w:p w14:paraId="28DF5BCF" w14:textId="495A0E8B" w:rsidR="006D20D7" w:rsidRDefault="006D20D7" w:rsidP="009A5EA2">
      <w:pPr>
        <w:tabs>
          <w:tab w:val="left" w:pos="720"/>
        </w:tabs>
        <w:spacing w:after="0"/>
        <w:ind w:left="450" w:hanging="450"/>
      </w:pPr>
      <w:r>
        <w:tab/>
        <w:t>Golf carts, work-site utility vehicles, all-terrain vehicles and go-carts</w:t>
      </w:r>
    </w:p>
    <w:p w14:paraId="1EECC862" w14:textId="08D940CF" w:rsidR="006D20D7" w:rsidRDefault="006D20D7" w:rsidP="009A5EA2">
      <w:pPr>
        <w:tabs>
          <w:tab w:val="left" w:pos="720"/>
        </w:tabs>
        <w:spacing w:after="0"/>
        <w:ind w:left="450" w:hanging="450"/>
      </w:pPr>
      <w:r>
        <w:tab/>
        <w:t xml:space="preserve">     Go-carts, 14-305</w:t>
      </w:r>
    </w:p>
    <w:p w14:paraId="1197F7EE" w14:textId="7A7DE1D5" w:rsidR="006D20D7" w:rsidRDefault="006D20D7" w:rsidP="009A5EA2">
      <w:pPr>
        <w:tabs>
          <w:tab w:val="left" w:pos="720"/>
        </w:tabs>
        <w:spacing w:after="0"/>
        <w:ind w:left="450" w:hanging="450"/>
      </w:pPr>
      <w:r>
        <w:tab/>
        <w:t xml:space="preserve">     Operation of golf carts and work-site utility vehicles, 14-301</w:t>
      </w:r>
    </w:p>
    <w:p w14:paraId="4A4D9241" w14:textId="31A01331" w:rsidR="006D20D7" w:rsidRDefault="006D20D7" w:rsidP="009A5EA2">
      <w:pPr>
        <w:tabs>
          <w:tab w:val="left" w:pos="720"/>
        </w:tabs>
        <w:spacing w:after="0"/>
        <w:ind w:left="450" w:hanging="450"/>
      </w:pPr>
      <w:r>
        <w:tab/>
        <w:t xml:space="preserve">     Insurance required, 14-303</w:t>
      </w:r>
    </w:p>
    <w:p w14:paraId="650D0528" w14:textId="2BFDF40F" w:rsidR="006D20D7" w:rsidRDefault="006D20D7" w:rsidP="009A5EA2">
      <w:pPr>
        <w:tabs>
          <w:tab w:val="left" w:pos="720"/>
        </w:tabs>
        <w:spacing w:after="0"/>
        <w:ind w:left="450" w:hanging="450"/>
      </w:pPr>
      <w:r>
        <w:tab/>
        <w:t xml:space="preserve">     Valid driver’s license required, 14-302</w:t>
      </w:r>
    </w:p>
    <w:p w14:paraId="4888B772" w14:textId="6B1F7AAE" w:rsidR="006D20D7" w:rsidRDefault="006D20D7" w:rsidP="009A5EA2">
      <w:pPr>
        <w:tabs>
          <w:tab w:val="left" w:pos="720"/>
        </w:tabs>
        <w:spacing w:after="0"/>
        <w:ind w:left="450" w:hanging="450"/>
      </w:pPr>
      <w:r>
        <w:tab/>
        <w:t>Hazardous materials</w:t>
      </w:r>
    </w:p>
    <w:p w14:paraId="31B26198" w14:textId="6ABADDB1" w:rsidR="00F11406" w:rsidRDefault="00F11406" w:rsidP="009A5EA2">
      <w:pPr>
        <w:tabs>
          <w:tab w:val="left" w:pos="720"/>
        </w:tabs>
        <w:spacing w:after="0"/>
        <w:ind w:left="450" w:hanging="450"/>
      </w:pPr>
      <w:r>
        <w:tab/>
        <w:t xml:space="preserve">     Hazardous material defined, 14-401</w:t>
      </w:r>
    </w:p>
    <w:p w14:paraId="1DD7BE0C" w14:textId="7CCCE3C2" w:rsidR="00F11406" w:rsidRDefault="00F11406" w:rsidP="009A5EA2">
      <w:pPr>
        <w:tabs>
          <w:tab w:val="left" w:pos="720"/>
        </w:tabs>
        <w:spacing w:after="0"/>
        <w:ind w:left="450" w:hanging="450"/>
      </w:pPr>
      <w:r>
        <w:tab/>
        <w:t xml:space="preserve">          Exceptions, 14-402</w:t>
      </w:r>
    </w:p>
    <w:p w14:paraId="5B4A7825" w14:textId="473F26AE" w:rsidR="00F11406" w:rsidRDefault="00F11406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Hazardous materials routes, 14-404</w:t>
      </w:r>
    </w:p>
    <w:p w14:paraId="5CBBC53D" w14:textId="20644182" w:rsidR="00F11406" w:rsidRDefault="00F11406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Parking of vehicles or trailers carrying hazardous materials, 14-405</w:t>
      </w:r>
    </w:p>
    <w:p w14:paraId="4131CD80" w14:textId="555D0FA4" w:rsidR="00F11406" w:rsidRDefault="00F11406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Removal of illegally parked trailers, 14-406</w:t>
      </w:r>
    </w:p>
    <w:p w14:paraId="6E2DE177" w14:textId="206EF2D9" w:rsidR="00F11406" w:rsidRDefault="00F11406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Transportation of hazardous materials, 14-403</w:t>
      </w:r>
    </w:p>
    <w:p w14:paraId="5B67277A" w14:textId="6410F2B8" w:rsidR="00F11406" w:rsidRDefault="00F11406" w:rsidP="009A5EA2">
      <w:pPr>
        <w:tabs>
          <w:tab w:val="left" w:pos="720"/>
        </w:tabs>
        <w:spacing w:after="0"/>
        <w:ind w:left="450" w:hanging="450"/>
      </w:pPr>
      <w:r>
        <w:tab/>
        <w:t>Standard traffic ordinance</w:t>
      </w:r>
    </w:p>
    <w:p w14:paraId="793C5C60" w14:textId="6364DB56" w:rsidR="00F11406" w:rsidRDefault="00F11406" w:rsidP="009A5EA2">
      <w:pPr>
        <w:tabs>
          <w:tab w:val="left" w:pos="720"/>
        </w:tabs>
        <w:spacing w:after="0"/>
        <w:ind w:left="450" w:hanging="450"/>
      </w:pPr>
      <w:r>
        <w:tab/>
        <w:t xml:space="preserve">     Incorporating standard traffic ordinance, 14-101</w:t>
      </w:r>
    </w:p>
    <w:p w14:paraId="2F3F639C" w14:textId="519FD4F9" w:rsidR="00F11406" w:rsidRDefault="00F11406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Traffic infractions and traffic offenses, 14-102</w:t>
      </w:r>
    </w:p>
    <w:p w14:paraId="7BBA3722" w14:textId="7F0A2F3F" w:rsidR="00F11406" w:rsidRDefault="00F11406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Penalty for scheduled fines, 14-103</w:t>
      </w:r>
    </w:p>
    <w:p w14:paraId="44C38FED" w14:textId="7C864E6C" w:rsidR="00F11406" w:rsidRDefault="00F11406" w:rsidP="009A5EA2">
      <w:pPr>
        <w:tabs>
          <w:tab w:val="left" w:pos="720"/>
        </w:tabs>
        <w:spacing w:after="0"/>
        <w:ind w:left="450" w:hanging="450"/>
      </w:pPr>
      <w:r>
        <w:tab/>
        <w:t>Traffic-control devices and markings, 14-201</w:t>
      </w:r>
    </w:p>
    <w:p w14:paraId="477B82F7" w14:textId="685C0FC6" w:rsidR="00F11406" w:rsidRDefault="00F11406" w:rsidP="009A5EA2">
      <w:pPr>
        <w:tabs>
          <w:tab w:val="left" w:pos="720"/>
        </w:tabs>
        <w:spacing w:after="0"/>
        <w:ind w:left="450" w:hanging="450"/>
      </w:pPr>
    </w:p>
    <w:p w14:paraId="2ED61B2A" w14:textId="57751DE4" w:rsidR="00F11406" w:rsidRDefault="00F11406" w:rsidP="009A5EA2">
      <w:pPr>
        <w:tabs>
          <w:tab w:val="left" w:pos="720"/>
        </w:tabs>
        <w:spacing w:after="0"/>
        <w:ind w:left="450" w:hanging="450"/>
      </w:pPr>
      <w:r>
        <w:t>TREASURER (See EMPLOYEES, City Treasurer)</w:t>
      </w:r>
    </w:p>
    <w:p w14:paraId="4308A771" w14:textId="3E0C7E4E" w:rsidR="00F11406" w:rsidRDefault="00F11406" w:rsidP="009A5EA2">
      <w:pPr>
        <w:tabs>
          <w:tab w:val="left" w:pos="720"/>
        </w:tabs>
        <w:spacing w:after="0"/>
        <w:ind w:left="450" w:hanging="450"/>
      </w:pPr>
    </w:p>
    <w:p w14:paraId="00565187" w14:textId="1D079182" w:rsidR="00F11406" w:rsidRDefault="00F11406" w:rsidP="009A5EA2">
      <w:pPr>
        <w:tabs>
          <w:tab w:val="left" w:pos="720"/>
        </w:tabs>
        <w:spacing w:after="0"/>
        <w:ind w:left="450" w:hanging="450"/>
      </w:pPr>
      <w:r>
        <w:t>TREES AND SHRUBS (See STREETS AND SIDEWALKS, Trees and shrubs)</w:t>
      </w:r>
    </w:p>
    <w:p w14:paraId="4665EF09" w14:textId="4F8FF8B2" w:rsidR="00F11406" w:rsidRDefault="00F11406" w:rsidP="009A5EA2">
      <w:pPr>
        <w:tabs>
          <w:tab w:val="left" w:pos="720"/>
        </w:tabs>
        <w:spacing w:after="0"/>
        <w:ind w:left="450" w:hanging="450"/>
      </w:pPr>
    </w:p>
    <w:p w14:paraId="6144A8FE" w14:textId="65DF2B16" w:rsidR="00F11406" w:rsidRDefault="00F11406" w:rsidP="009A5EA2">
      <w:pPr>
        <w:tabs>
          <w:tab w:val="left" w:pos="720"/>
        </w:tabs>
        <w:spacing w:after="0"/>
        <w:ind w:left="450" w:hanging="450"/>
      </w:pPr>
      <w:r>
        <w:t>TRUCK PARKING (See PARKING, TRUCK)</w:t>
      </w:r>
    </w:p>
    <w:p w14:paraId="3D84DC36" w14:textId="2D00C8B4" w:rsidR="00F11406" w:rsidRDefault="00F11406" w:rsidP="009A5EA2">
      <w:pPr>
        <w:tabs>
          <w:tab w:val="left" w:pos="720"/>
        </w:tabs>
        <w:spacing w:after="0"/>
        <w:ind w:left="450" w:hanging="450"/>
      </w:pPr>
    </w:p>
    <w:p w14:paraId="12206701" w14:textId="1B3A5EDF" w:rsidR="00F11406" w:rsidRDefault="005343B5" w:rsidP="009A5EA2">
      <w:pPr>
        <w:tabs>
          <w:tab w:val="left" w:pos="720"/>
        </w:tabs>
        <w:spacing w:after="0"/>
        <w:ind w:left="450" w:hanging="450"/>
      </w:pPr>
      <w:r>
        <w:t>UNFIT STRUCTURES (See BUILDINGS AND CONSTRUCTION, Dangerous and unfit structures)</w:t>
      </w:r>
    </w:p>
    <w:p w14:paraId="29565E90" w14:textId="71769413" w:rsidR="005343B5" w:rsidRDefault="005343B5" w:rsidP="009A5EA2">
      <w:pPr>
        <w:tabs>
          <w:tab w:val="left" w:pos="720"/>
        </w:tabs>
        <w:spacing w:after="0"/>
        <w:ind w:left="450" w:hanging="450"/>
      </w:pPr>
    </w:p>
    <w:p w14:paraId="6D1B8DF7" w14:textId="03D3B283" w:rsidR="005343B5" w:rsidRDefault="005343B5" w:rsidP="009A5EA2">
      <w:pPr>
        <w:tabs>
          <w:tab w:val="left" w:pos="720"/>
        </w:tabs>
        <w:spacing w:after="0"/>
        <w:ind w:left="450" w:hanging="450"/>
      </w:pPr>
      <w:r>
        <w:t>UNIFORM OFFENSE CODE (See OFFENSES, Uniform Offense Code)</w:t>
      </w:r>
    </w:p>
    <w:p w14:paraId="6B73F087" w14:textId="59DF59F0" w:rsidR="005343B5" w:rsidRDefault="005343B5" w:rsidP="009A5EA2">
      <w:pPr>
        <w:tabs>
          <w:tab w:val="left" w:pos="720"/>
        </w:tabs>
        <w:spacing w:after="0"/>
        <w:ind w:left="450" w:hanging="450"/>
      </w:pPr>
    </w:p>
    <w:p w14:paraId="688A1F6E" w14:textId="4D892C72" w:rsidR="005343B5" w:rsidRDefault="005343B5" w:rsidP="009A5EA2">
      <w:pPr>
        <w:tabs>
          <w:tab w:val="left" w:pos="720"/>
        </w:tabs>
        <w:spacing w:after="0"/>
        <w:ind w:left="450" w:hanging="450"/>
      </w:pPr>
      <w:r>
        <w:t>UTILITIES</w:t>
      </w:r>
    </w:p>
    <w:p w14:paraId="227AE2DD" w14:textId="21DEEA1B" w:rsidR="005343B5" w:rsidRDefault="005343B5" w:rsidP="009A5EA2">
      <w:pPr>
        <w:tabs>
          <w:tab w:val="left" w:pos="720"/>
        </w:tabs>
        <w:spacing w:after="0"/>
        <w:ind w:left="450" w:hanging="450"/>
      </w:pPr>
      <w:r>
        <w:tab/>
        <w:t>Definition, 15-101</w:t>
      </w:r>
    </w:p>
    <w:p w14:paraId="7FC7C8EC" w14:textId="57B5C7CC" w:rsidR="005343B5" w:rsidRDefault="005343B5" w:rsidP="009A5EA2">
      <w:pPr>
        <w:tabs>
          <w:tab w:val="left" w:pos="720"/>
        </w:tabs>
        <w:spacing w:after="0"/>
        <w:ind w:left="450" w:hanging="450"/>
      </w:pPr>
      <w:r>
        <w:tab/>
        <w:t>Delinquent accounts, 15-102</w:t>
      </w:r>
    </w:p>
    <w:p w14:paraId="73BEB00D" w14:textId="524A2AC8" w:rsidR="005343B5" w:rsidRDefault="005343B5" w:rsidP="009A5EA2">
      <w:pPr>
        <w:tabs>
          <w:tab w:val="left" w:pos="720"/>
        </w:tabs>
        <w:spacing w:after="0"/>
        <w:ind w:left="450" w:hanging="450"/>
      </w:pPr>
      <w:r>
        <w:tab/>
        <w:t>Delinquent accounts; refusal of service; termination of service; lien against property, 15-106</w:t>
      </w:r>
    </w:p>
    <w:p w14:paraId="02581FAA" w14:textId="29CE8DFB" w:rsidR="005343B5" w:rsidRDefault="005343B5" w:rsidP="009A5EA2">
      <w:pPr>
        <w:tabs>
          <w:tab w:val="left" w:pos="720"/>
        </w:tabs>
        <w:spacing w:after="0"/>
        <w:ind w:left="450" w:hanging="450"/>
      </w:pPr>
      <w:r>
        <w:tab/>
        <w:t>Landlord liability, 15-107</w:t>
      </w:r>
    </w:p>
    <w:p w14:paraId="7429951F" w14:textId="7A4AC1C7" w:rsidR="00980093" w:rsidRDefault="00980093" w:rsidP="009A5EA2">
      <w:pPr>
        <w:tabs>
          <w:tab w:val="left" w:pos="720"/>
        </w:tabs>
        <w:spacing w:after="0"/>
        <w:ind w:left="450" w:hanging="450"/>
      </w:pPr>
    </w:p>
    <w:p w14:paraId="20F8ED1A" w14:textId="08ACB107" w:rsidR="00980093" w:rsidRDefault="00980093" w:rsidP="009A5EA2">
      <w:pPr>
        <w:tabs>
          <w:tab w:val="left" w:pos="720"/>
        </w:tabs>
        <w:spacing w:after="0"/>
        <w:ind w:left="450" w:hanging="450"/>
      </w:pPr>
    </w:p>
    <w:p w14:paraId="640FFDF5" w14:textId="548E847B" w:rsidR="00980093" w:rsidRDefault="00980093" w:rsidP="009A5EA2">
      <w:pPr>
        <w:tabs>
          <w:tab w:val="left" w:pos="720"/>
        </w:tabs>
        <w:spacing w:after="0"/>
        <w:ind w:left="450" w:hanging="450"/>
      </w:pPr>
    </w:p>
    <w:p w14:paraId="7A7D52C6" w14:textId="6E8C9692" w:rsidR="00980093" w:rsidRDefault="00980093" w:rsidP="00980093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  <w:r>
        <w:rPr>
          <w:b/>
          <w:bCs/>
        </w:rPr>
        <w:lastRenderedPageBreak/>
        <w:t>Index</w:t>
      </w:r>
    </w:p>
    <w:p w14:paraId="22795F78" w14:textId="25503EF6" w:rsidR="00980093" w:rsidRDefault="00980093" w:rsidP="00980093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</w:p>
    <w:p w14:paraId="128C17F8" w14:textId="3561D204" w:rsidR="00980093" w:rsidRPr="00980093" w:rsidRDefault="00980093" w:rsidP="00980093">
      <w:pPr>
        <w:tabs>
          <w:tab w:val="left" w:pos="720"/>
        </w:tabs>
        <w:spacing w:after="0"/>
        <w:ind w:left="450" w:hanging="450"/>
      </w:pPr>
      <w:r>
        <w:t>UTILITIES (Cont’d.)</w:t>
      </w:r>
    </w:p>
    <w:p w14:paraId="3A81854F" w14:textId="04C2BD85" w:rsidR="005343B5" w:rsidRDefault="005343B5" w:rsidP="009A5EA2">
      <w:pPr>
        <w:tabs>
          <w:tab w:val="left" w:pos="720"/>
        </w:tabs>
        <w:spacing w:after="0"/>
        <w:ind w:left="450" w:hanging="450"/>
      </w:pPr>
      <w:r>
        <w:tab/>
        <w:t>Notice</w:t>
      </w:r>
    </w:p>
    <w:p w14:paraId="3DED5788" w14:textId="11BF9552" w:rsidR="00980093" w:rsidRDefault="00980093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Finding, 15-104</w:t>
      </w:r>
    </w:p>
    <w:p w14:paraId="7DD01F89" w14:textId="6E7CAD25" w:rsidR="00980093" w:rsidRDefault="00980093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Hearing 15-103</w:t>
      </w:r>
    </w:p>
    <w:p w14:paraId="400B57E8" w14:textId="401C4AE7" w:rsidR="00980093" w:rsidRDefault="00980093" w:rsidP="009A5EA2">
      <w:pPr>
        <w:tabs>
          <w:tab w:val="left" w:pos="720"/>
        </w:tabs>
        <w:spacing w:after="0"/>
        <w:ind w:left="450" w:hanging="450"/>
      </w:pPr>
      <w:r>
        <w:tab/>
        <w:t>Petty Cash Fund, 15-108</w:t>
      </w:r>
    </w:p>
    <w:p w14:paraId="187267C5" w14:textId="39291465" w:rsidR="00980093" w:rsidRDefault="00980093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Deposits, 15-109</w:t>
      </w:r>
    </w:p>
    <w:p w14:paraId="780042B3" w14:textId="6E955D80" w:rsidR="00980093" w:rsidRDefault="00980093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Vouchers, 15-110</w:t>
      </w:r>
    </w:p>
    <w:p w14:paraId="7330F168" w14:textId="621372B0" w:rsidR="00980093" w:rsidRDefault="00980093" w:rsidP="009A5EA2">
      <w:pPr>
        <w:tabs>
          <w:tab w:val="left" w:pos="720"/>
        </w:tabs>
        <w:spacing w:after="0"/>
        <w:ind w:left="450" w:hanging="450"/>
      </w:pPr>
      <w:r>
        <w:tab/>
        <w:t>Sewers</w:t>
      </w:r>
    </w:p>
    <w:p w14:paraId="1F23A25B" w14:textId="144F99BC" w:rsidR="00980093" w:rsidRDefault="00980093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Application, 15-404</w:t>
      </w:r>
    </w:p>
    <w:p w14:paraId="4CC97299" w14:textId="2C373C79" w:rsidR="00980093" w:rsidRDefault="00C04BB8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Bills, 15-426</w:t>
      </w:r>
    </w:p>
    <w:p w14:paraId="5E17B0A4" w14:textId="77C071C9" w:rsidR="00C04BB8" w:rsidRDefault="00C04BB8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Costs, 15-405</w:t>
      </w:r>
    </w:p>
    <w:p w14:paraId="2CDA3597" w14:textId="1BE540BF" w:rsidR="00C04BB8" w:rsidRDefault="00C04BB8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Damage to sewers, 15-418</w:t>
      </w:r>
    </w:p>
    <w:p w14:paraId="44F1A7EB" w14:textId="2D2F956B" w:rsidR="00C04BB8" w:rsidRDefault="00C04BB8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Definitions, 15-401</w:t>
      </w:r>
    </w:p>
    <w:p w14:paraId="1583FBC5" w14:textId="1E992BC1" w:rsidR="00C04BB8" w:rsidRDefault="00C04BB8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Delinquent accounts; lien against property; other remedies, 15-427</w:t>
      </w:r>
    </w:p>
    <w:p w14:paraId="7530507E" w14:textId="669BB671" w:rsidR="00C04BB8" w:rsidRDefault="00C04BB8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Disposal of sewage, 15-417</w:t>
      </w:r>
      <w:r>
        <w:tab/>
      </w:r>
    </w:p>
    <w:p w14:paraId="7EB30502" w14:textId="71686A2A" w:rsidR="00C04BB8" w:rsidRDefault="00C04BB8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Failure to connect, 15-410</w:t>
      </w:r>
    </w:p>
    <w:p w14:paraId="4DBDC392" w14:textId="2B778204" w:rsidR="00C04BB8" w:rsidRDefault="00C04BB8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Natural outlet, 15-419</w:t>
      </w:r>
    </w:p>
    <w:p w14:paraId="22C3AE1E" w14:textId="68EF6668" w:rsidR="00C04BB8" w:rsidRDefault="00C04BB8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Old building sewers, 15-421</w:t>
      </w:r>
    </w:p>
    <w:p w14:paraId="43388124" w14:textId="36388BAA" w:rsidR="00C04BB8" w:rsidRDefault="00C04BB8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Permit; connection fee, 15-403</w:t>
      </w:r>
    </w:p>
    <w:p w14:paraId="3252C20A" w14:textId="366A3B49" w:rsidR="00C04BB8" w:rsidRDefault="00C04BB8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Private sewer system, 15-412</w:t>
      </w:r>
    </w:p>
    <w:p w14:paraId="247141E7" w14:textId="1ACE4F68" w:rsidR="00C04BB8" w:rsidRDefault="00C04BB8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Additional requirements, 15-416</w:t>
      </w:r>
    </w:p>
    <w:p w14:paraId="77C90386" w14:textId="298D794F" w:rsidR="00C04BB8" w:rsidRDefault="00C04BB8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Discharge, 15-415</w:t>
      </w:r>
    </w:p>
    <w:p w14:paraId="33738578" w14:textId="0D888025" w:rsidR="00C04BB8" w:rsidRDefault="00C04BB8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Inspection, 15-414</w:t>
      </w:r>
    </w:p>
    <w:p w14:paraId="48A8C1D7" w14:textId="5293F200" w:rsidR="00C04BB8" w:rsidRDefault="00C04BB8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Permit, 15-413</w:t>
      </w:r>
    </w:p>
    <w:p w14:paraId="10B7C08C" w14:textId="1DFCB719" w:rsidR="00C04BB8" w:rsidRDefault="00C04BB8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Privy unlawful, 15-411</w:t>
      </w:r>
    </w:p>
    <w:p w14:paraId="0308F624" w14:textId="0E4662D3" w:rsidR="00C04BB8" w:rsidRDefault="00C92820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Prohibited discharges, 15-425</w:t>
      </w:r>
    </w:p>
    <w:p w14:paraId="3D49EB61" w14:textId="50893EAE" w:rsidR="00C92820" w:rsidRDefault="00C92820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Roof, foundation drains, 15-423</w:t>
      </w:r>
    </w:p>
    <w:p w14:paraId="3C367E97" w14:textId="3CFCB843" w:rsidR="00C92820" w:rsidRDefault="00C92820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Exception, 15-424</w:t>
      </w:r>
    </w:p>
    <w:p w14:paraId="4635C731" w14:textId="15121063" w:rsidR="00C92820" w:rsidRDefault="00C92820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Sewer connection, 15-406</w:t>
      </w:r>
    </w:p>
    <w:p w14:paraId="710B6B0C" w14:textId="262771BD" w:rsidR="00C92820" w:rsidRDefault="00C92820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Sewer connection required, 15-402</w:t>
      </w:r>
    </w:p>
    <w:p w14:paraId="524315D5" w14:textId="5861E7E1" w:rsidR="00C92820" w:rsidRDefault="00C92820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Sewer excavations: damages, 15-409</w:t>
      </w:r>
    </w:p>
    <w:p w14:paraId="3F097948" w14:textId="39DA56E0" w:rsidR="00C92820" w:rsidRDefault="00C92820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Sewer for each building, 15-407</w:t>
      </w:r>
    </w:p>
    <w:p w14:paraId="0843B1C2" w14:textId="5AF32CC8" w:rsidR="00C92820" w:rsidRDefault="00C92820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Specifications, 15-408(1)-(7)</w:t>
      </w:r>
    </w:p>
    <w:p w14:paraId="3E09D325" w14:textId="064EE874" w:rsidR="00C92820" w:rsidRDefault="00C92820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Sewer service charge, 15-428</w:t>
      </w:r>
    </w:p>
    <w:p w14:paraId="1C387047" w14:textId="58F15ECF" w:rsidR="00C92820" w:rsidRDefault="00C92820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Standards, 15-420</w:t>
      </w:r>
    </w:p>
    <w:p w14:paraId="3ECF0A22" w14:textId="7E1F5F38" w:rsidR="00C92820" w:rsidRDefault="00C92820" w:rsidP="009A5EA2">
      <w:pPr>
        <w:tabs>
          <w:tab w:val="left" w:pos="720"/>
        </w:tabs>
        <w:spacing w:after="0"/>
        <w:ind w:left="450" w:hanging="450"/>
      </w:pPr>
      <w:r>
        <w:tab/>
        <w:t>Solid waste</w:t>
      </w:r>
    </w:p>
    <w:p w14:paraId="1494D3B1" w14:textId="6C6F46D9" w:rsidR="00C92820" w:rsidRDefault="00C92820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Billing, 15-524</w:t>
      </w:r>
    </w:p>
    <w:p w14:paraId="03FDF24A" w14:textId="764E733D" w:rsidR="00C92820" w:rsidRDefault="00C92820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Delinquent account, 15-525</w:t>
      </w:r>
    </w:p>
    <w:p w14:paraId="3AA7D0B0" w14:textId="23793D71" w:rsidR="00C92820" w:rsidRDefault="00C92820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Bulk containers, 15-506</w:t>
      </w:r>
    </w:p>
    <w:p w14:paraId="7D36DEA1" w14:textId="7F346A10" w:rsidR="00C92820" w:rsidRDefault="00C92820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Charges, 15-222</w:t>
      </w:r>
    </w:p>
    <w:p w14:paraId="18D5EAB7" w14:textId="34F297F8" w:rsidR="00C92820" w:rsidRDefault="00C92820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Fee schedule, 15-523</w:t>
      </w:r>
    </w:p>
    <w:p w14:paraId="59BCCF92" w14:textId="14D8CB1D" w:rsidR="00C92820" w:rsidRDefault="00C92820" w:rsidP="009A5EA2">
      <w:pPr>
        <w:tabs>
          <w:tab w:val="left" w:pos="720"/>
        </w:tabs>
        <w:spacing w:after="0"/>
        <w:ind w:left="450" w:hanging="450"/>
      </w:pPr>
      <w:r>
        <w:tab/>
      </w:r>
      <w:r>
        <w:tab/>
        <w:t>Collection, 15-502</w:t>
      </w:r>
    </w:p>
    <w:p w14:paraId="5BF4D4D3" w14:textId="36DD90D4" w:rsidR="00C92820" w:rsidRDefault="00C92820" w:rsidP="00C92820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  <w:r>
        <w:rPr>
          <w:b/>
          <w:bCs/>
        </w:rPr>
        <w:lastRenderedPageBreak/>
        <w:t>Index</w:t>
      </w:r>
    </w:p>
    <w:p w14:paraId="6D09DF6B" w14:textId="2ECCF3DF" w:rsidR="00C92820" w:rsidRDefault="00C92820" w:rsidP="00C92820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</w:p>
    <w:p w14:paraId="07B4905A" w14:textId="1DB176C3" w:rsidR="00C92820" w:rsidRDefault="00C92820" w:rsidP="00C92820">
      <w:pPr>
        <w:tabs>
          <w:tab w:val="left" w:pos="720"/>
        </w:tabs>
        <w:spacing w:after="0"/>
        <w:ind w:left="450" w:hanging="450"/>
      </w:pPr>
      <w:r>
        <w:t>UTILITIES (Cont’d.)</w:t>
      </w:r>
    </w:p>
    <w:p w14:paraId="3C25DEB2" w14:textId="16AA070F" w:rsidR="00C92820" w:rsidRDefault="00C92820" w:rsidP="00C92820">
      <w:pPr>
        <w:tabs>
          <w:tab w:val="left" w:pos="720"/>
        </w:tabs>
        <w:spacing w:after="0"/>
        <w:ind w:left="450" w:hanging="450"/>
      </w:pPr>
      <w:r>
        <w:tab/>
        <w:t>Solid waste (Cont’d.)</w:t>
      </w:r>
    </w:p>
    <w:p w14:paraId="13DD7935" w14:textId="18514812" w:rsidR="00C92820" w:rsidRDefault="00C92820" w:rsidP="00C92820">
      <w:pPr>
        <w:tabs>
          <w:tab w:val="left" w:pos="720"/>
        </w:tabs>
        <w:spacing w:after="0"/>
        <w:ind w:left="450" w:hanging="450"/>
      </w:pPr>
      <w:r>
        <w:tab/>
        <w:t xml:space="preserve">     Containers, 15-505</w:t>
      </w:r>
    </w:p>
    <w:p w14:paraId="0146A58C" w14:textId="7903ABD6" w:rsidR="00C92820" w:rsidRDefault="00C92820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Contracts, 15-503</w:t>
      </w:r>
    </w:p>
    <w:p w14:paraId="1CE424F5" w14:textId="42C885B3" w:rsidR="00C92820" w:rsidRDefault="00C92820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Definitions, 15-501</w:t>
      </w:r>
    </w:p>
    <w:p w14:paraId="21BDF121" w14:textId="2C901DBB" w:rsidR="00C92820" w:rsidRDefault="00C92820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Duty of owner, occupant, 15-504</w:t>
      </w:r>
    </w:p>
    <w:p w14:paraId="2FD163AE" w14:textId="11EFD566" w:rsidR="00C92820" w:rsidRDefault="00C92820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Enter private premises, 15-507</w:t>
      </w:r>
    </w:p>
    <w:p w14:paraId="38DA6673" w14:textId="0097DC69" w:rsidR="00C92820" w:rsidRDefault="00C92820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Hazardous materials, 15-511</w:t>
      </w:r>
    </w:p>
    <w:p w14:paraId="5CEF61D6" w14:textId="11EE1B6E" w:rsidR="00C92820" w:rsidRDefault="00C92820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Heavy, bulky waste, 15-510</w:t>
      </w:r>
    </w:p>
    <w:p w14:paraId="769EF3F2" w14:textId="7EA2308A" w:rsidR="00C92820" w:rsidRDefault="00C92820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Objectionable waste, 15-513</w:t>
      </w:r>
    </w:p>
    <w:p w14:paraId="2F2D2B13" w14:textId="02368DBB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Ownership of solid waste, 15-508</w:t>
      </w:r>
    </w:p>
    <w:p w14:paraId="01E7E66D" w14:textId="29FDD31A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Prohibited practices 15-512</w:t>
      </w:r>
    </w:p>
    <w:p w14:paraId="09984EE9" w14:textId="47A6EF83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Unauthorized disposal, 15-514</w:t>
      </w:r>
    </w:p>
    <w:p w14:paraId="6A3F4882" w14:textId="2036F4EC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Wrapping garbage, 15-509</w:t>
      </w:r>
    </w:p>
    <w:p w14:paraId="775ED56D" w14:textId="63CD3936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  <w:t>Utility deposit, 15-105</w:t>
      </w:r>
    </w:p>
    <w:p w14:paraId="5318C6D3" w14:textId="6EE89627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  <w:t>Water</w:t>
      </w:r>
    </w:p>
    <w:p w14:paraId="6BD53793" w14:textId="197B7EA2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Application for service, 15-207</w:t>
      </w:r>
    </w:p>
    <w:p w14:paraId="31B5DD67" w14:textId="5BB02DB2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Check valves, 15-217</w:t>
      </w:r>
    </w:p>
    <w:p w14:paraId="10D5E8F2" w14:textId="3C58E831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City to make connections, 15-215</w:t>
      </w:r>
    </w:p>
    <w:p w14:paraId="39D084BB" w14:textId="42FE00A0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Connection fees, 15-208</w:t>
      </w:r>
    </w:p>
    <w:p w14:paraId="256AD7CA" w14:textId="45F9C4C4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Cross-connections prohibited, 15-227</w:t>
      </w:r>
    </w:p>
    <w:p w14:paraId="19FE6195" w14:textId="1E4AE1A4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Inspection, 15-230</w:t>
      </w:r>
    </w:p>
    <w:p w14:paraId="39BF0B06" w14:textId="0A74FEDB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Protection from contaminants, 15-229</w:t>
      </w:r>
    </w:p>
    <w:p w14:paraId="4561D500" w14:textId="57FA3C54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Protective backflow devices required, 15-228</w:t>
      </w:r>
    </w:p>
    <w:p w14:paraId="35E94798" w14:textId="33E2E8E3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Curb cocks, 15-216</w:t>
      </w:r>
    </w:p>
    <w:p w14:paraId="230D148C" w14:textId="34A4E3F2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Definition, 15-201</w:t>
      </w:r>
    </w:p>
    <w:p w14:paraId="34C999D9" w14:textId="21A6B502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Delinquent accounts, 15-210</w:t>
      </w:r>
    </w:p>
    <w:p w14:paraId="137ACB78" w14:textId="75E0DB64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Interrupt service, 15-223</w:t>
      </w:r>
    </w:p>
    <w:p w14:paraId="4E4D8DDA" w14:textId="1380F305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Landlord liability, 15-214</w:t>
      </w:r>
    </w:p>
    <w:p w14:paraId="54F7C083" w14:textId="63AB0F14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Leaks prohibited; penalty, 15-222</w:t>
      </w:r>
    </w:p>
    <w:p w14:paraId="346E5326" w14:textId="3F6F81D4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Meters, 15-219</w:t>
      </w:r>
    </w:p>
    <w:p w14:paraId="33D48632" w14:textId="091F74BF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Testing, 15-220</w:t>
      </w:r>
    </w:p>
    <w:p w14:paraId="16CE6662" w14:textId="0CDCDE00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Notice</w:t>
      </w:r>
    </w:p>
    <w:p w14:paraId="103D5522" w14:textId="2943B328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Finding, 15-212</w:t>
      </w:r>
    </w:p>
    <w:p w14:paraId="253CD81B" w14:textId="5951AC1D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 xml:space="preserve">     Hearing 15-211</w:t>
      </w:r>
    </w:p>
    <w:p w14:paraId="2D44C441" w14:textId="704BA2EC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Payment of bills, 15-209</w:t>
      </w:r>
    </w:p>
    <w:p w14:paraId="20B621AF" w14:textId="15212197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Prohibited acts, 15-224</w:t>
      </w:r>
    </w:p>
    <w:p w14:paraId="33124A24" w14:textId="68A2C5D3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Rates/charges/fees, 15-206</w:t>
      </w:r>
    </w:p>
    <w:p w14:paraId="478C2537" w14:textId="5B426DC9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Reconnection charge, 15-213</w:t>
      </w:r>
    </w:p>
    <w:p w14:paraId="1E7A8F17" w14:textId="04D075DC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Regulations, 15-203</w:t>
      </w:r>
    </w:p>
    <w:p w14:paraId="4C46225B" w14:textId="010BC47B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Right of access, 15-226</w:t>
      </w:r>
    </w:p>
    <w:p w14:paraId="3B7D5662" w14:textId="63C80516" w:rsidR="00D31CAE" w:rsidRDefault="00D31CAE" w:rsidP="00C92820">
      <w:pPr>
        <w:tabs>
          <w:tab w:val="left" w:pos="720"/>
        </w:tabs>
        <w:spacing w:after="0"/>
        <w:ind w:left="450" w:hanging="450"/>
      </w:pPr>
      <w:r>
        <w:tab/>
      </w:r>
      <w:r>
        <w:tab/>
        <w:t>Service connections required, 15-205</w:t>
      </w:r>
    </w:p>
    <w:p w14:paraId="0B780B11" w14:textId="29C815CC" w:rsidR="00D31CAE" w:rsidRDefault="00D31CAE" w:rsidP="00D31CAE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  <w:r>
        <w:rPr>
          <w:b/>
          <w:bCs/>
        </w:rPr>
        <w:lastRenderedPageBreak/>
        <w:t>Index</w:t>
      </w:r>
    </w:p>
    <w:p w14:paraId="7BF8FB0A" w14:textId="19C3ADDD" w:rsidR="00D31CAE" w:rsidRDefault="00D31CAE" w:rsidP="00D31CAE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</w:p>
    <w:p w14:paraId="02F1BB40" w14:textId="0A61C80A" w:rsidR="00D31CAE" w:rsidRDefault="00D31CAE" w:rsidP="00D31CAE">
      <w:pPr>
        <w:tabs>
          <w:tab w:val="left" w:pos="720"/>
        </w:tabs>
        <w:spacing w:after="0"/>
        <w:ind w:left="450" w:hanging="450"/>
      </w:pPr>
      <w:r>
        <w:t>UTILITIES (Cont’d.)</w:t>
      </w:r>
    </w:p>
    <w:p w14:paraId="6443CBAC" w14:textId="766B3D8C" w:rsidR="00D31CAE" w:rsidRDefault="00D31CAE" w:rsidP="00D31CAE">
      <w:pPr>
        <w:tabs>
          <w:tab w:val="left" w:pos="720"/>
        </w:tabs>
        <w:spacing w:after="0"/>
        <w:ind w:left="450" w:hanging="450"/>
      </w:pPr>
      <w:r>
        <w:tab/>
        <w:t>Water (Cont’d.)</w:t>
      </w:r>
    </w:p>
    <w:p w14:paraId="0B250EA3" w14:textId="369AD862" w:rsidR="00D31CAE" w:rsidRDefault="00D31CAE" w:rsidP="00D31CAE">
      <w:pPr>
        <w:tabs>
          <w:tab w:val="left" w:pos="720"/>
        </w:tabs>
        <w:spacing w:after="0"/>
        <w:ind w:left="450" w:hanging="450"/>
      </w:pPr>
      <w:r>
        <w:tab/>
      </w:r>
      <w:r w:rsidR="004771AD">
        <w:tab/>
        <w:t>Service not guaranteed, 15-204</w:t>
      </w:r>
    </w:p>
    <w:p w14:paraId="6D6C0350" w14:textId="40A45004" w:rsidR="004771AD" w:rsidRDefault="004771AD" w:rsidP="00D31CAE">
      <w:pPr>
        <w:tabs>
          <w:tab w:val="left" w:pos="720"/>
        </w:tabs>
        <w:spacing w:after="0"/>
        <w:ind w:left="450" w:hanging="450"/>
      </w:pPr>
      <w:r>
        <w:tab/>
      </w:r>
      <w:r>
        <w:tab/>
        <w:t>Superintendent of Water and Sewage, 15-202</w:t>
      </w:r>
    </w:p>
    <w:p w14:paraId="7A9E7D5F" w14:textId="68317C29" w:rsidR="004771AD" w:rsidRDefault="004771AD" w:rsidP="00D31CAE">
      <w:pPr>
        <w:tabs>
          <w:tab w:val="left" w:pos="720"/>
        </w:tabs>
        <w:spacing w:after="0"/>
        <w:ind w:left="450" w:hanging="450"/>
      </w:pPr>
      <w:r>
        <w:tab/>
      </w:r>
      <w:r>
        <w:tab/>
        <w:t>Tampering with meter, 15-221</w:t>
      </w:r>
    </w:p>
    <w:p w14:paraId="4D752050" w14:textId="171C4148" w:rsidR="004771AD" w:rsidRDefault="004771AD" w:rsidP="00D31CAE">
      <w:pPr>
        <w:tabs>
          <w:tab w:val="left" w:pos="720"/>
        </w:tabs>
        <w:spacing w:after="0"/>
        <w:ind w:left="450" w:hanging="450"/>
      </w:pPr>
      <w:r>
        <w:tab/>
      </w:r>
      <w:r>
        <w:tab/>
        <w:t>Unauthorized service, 15-218</w:t>
      </w:r>
    </w:p>
    <w:p w14:paraId="320114A4" w14:textId="093BC12D" w:rsidR="004771AD" w:rsidRDefault="004771AD" w:rsidP="00D31CAE">
      <w:pPr>
        <w:tabs>
          <w:tab w:val="left" w:pos="720"/>
        </w:tabs>
        <w:spacing w:after="0"/>
        <w:ind w:left="450" w:hanging="450"/>
      </w:pPr>
      <w:r>
        <w:tab/>
      </w:r>
      <w:r>
        <w:tab/>
        <w:t>Wasting water, 15-225</w:t>
      </w:r>
    </w:p>
    <w:p w14:paraId="546E94BE" w14:textId="719E3FAE" w:rsidR="004771AD" w:rsidRDefault="004771AD" w:rsidP="00D31CAE">
      <w:pPr>
        <w:tabs>
          <w:tab w:val="left" w:pos="720"/>
        </w:tabs>
        <w:spacing w:after="0"/>
        <w:ind w:left="450" w:hanging="450"/>
      </w:pPr>
      <w:r>
        <w:tab/>
      </w:r>
      <w:r>
        <w:tab/>
        <w:t>Water rates, 15-231</w:t>
      </w:r>
    </w:p>
    <w:p w14:paraId="5EFDD931" w14:textId="353BD9F4" w:rsidR="004771AD" w:rsidRDefault="004771AD" w:rsidP="00D31CAE">
      <w:pPr>
        <w:tabs>
          <w:tab w:val="left" w:pos="720"/>
        </w:tabs>
        <w:spacing w:after="0"/>
        <w:ind w:left="450" w:hanging="450"/>
      </w:pPr>
      <w:r>
        <w:tab/>
        <w:t>Water conservation</w:t>
      </w:r>
    </w:p>
    <w:p w14:paraId="542531EB" w14:textId="1FC46734" w:rsidR="004771AD" w:rsidRDefault="004771AD" w:rsidP="00D31CAE">
      <w:pPr>
        <w:tabs>
          <w:tab w:val="left" w:pos="720"/>
        </w:tabs>
        <w:spacing w:after="0"/>
        <w:ind w:left="450" w:hanging="450"/>
      </w:pPr>
      <w:r>
        <w:tab/>
      </w:r>
      <w:r>
        <w:tab/>
        <w:t>Declaration of a water watch, 15-603</w:t>
      </w:r>
    </w:p>
    <w:p w14:paraId="4CB804B7" w14:textId="21BABB4A" w:rsidR="004771AD" w:rsidRDefault="004771AD" w:rsidP="00D31CAE">
      <w:pPr>
        <w:tabs>
          <w:tab w:val="left" w:pos="720"/>
        </w:tabs>
        <w:spacing w:after="0"/>
        <w:ind w:left="450" w:hanging="450"/>
      </w:pPr>
      <w:r>
        <w:tab/>
      </w:r>
      <w:r>
        <w:tab/>
        <w:t>Declaration of water emergency, 15-605</w:t>
      </w:r>
    </w:p>
    <w:p w14:paraId="13AFD0BD" w14:textId="2AEA6396" w:rsidR="004771AD" w:rsidRDefault="004771AD" w:rsidP="00D31CAE">
      <w:pPr>
        <w:tabs>
          <w:tab w:val="left" w:pos="720"/>
        </w:tabs>
        <w:spacing w:after="0"/>
        <w:ind w:left="450" w:hanging="450"/>
      </w:pPr>
      <w:r>
        <w:tab/>
      </w:r>
      <w:r>
        <w:tab/>
        <w:t>Declaration of water warning, 15-604</w:t>
      </w:r>
    </w:p>
    <w:p w14:paraId="7CFB4C9A" w14:textId="666ACA4F" w:rsidR="004771AD" w:rsidRDefault="004771AD" w:rsidP="00D31CAE">
      <w:pPr>
        <w:tabs>
          <w:tab w:val="left" w:pos="720"/>
        </w:tabs>
        <w:spacing w:after="0"/>
        <w:ind w:left="450" w:hanging="450"/>
      </w:pPr>
      <w:r>
        <w:tab/>
      </w:r>
      <w:r>
        <w:tab/>
        <w:t>Definitions, 15-602</w:t>
      </w:r>
    </w:p>
    <w:p w14:paraId="29E0389A" w14:textId="6404E535" w:rsidR="004771AD" w:rsidRDefault="004771AD" w:rsidP="00D31CAE">
      <w:pPr>
        <w:tabs>
          <w:tab w:val="left" w:pos="720"/>
        </w:tabs>
        <w:spacing w:after="0"/>
        <w:ind w:left="450" w:hanging="450"/>
      </w:pPr>
      <w:r>
        <w:tab/>
      </w:r>
      <w:r>
        <w:tab/>
        <w:t>Emergency termination, 15-611</w:t>
      </w:r>
    </w:p>
    <w:p w14:paraId="2ADA1D36" w14:textId="510D97E9" w:rsidR="004771AD" w:rsidRDefault="004771AD" w:rsidP="00D31CAE">
      <w:pPr>
        <w:tabs>
          <w:tab w:val="left" w:pos="720"/>
        </w:tabs>
        <w:spacing w:after="0"/>
        <w:ind w:left="450" w:hanging="450"/>
      </w:pPr>
      <w:r>
        <w:tab/>
      </w:r>
      <w:r>
        <w:tab/>
        <w:t>Emergency water rates, 15-608</w:t>
      </w:r>
    </w:p>
    <w:p w14:paraId="118995F9" w14:textId="557B6FAF" w:rsidR="004771AD" w:rsidRDefault="004771AD" w:rsidP="00D31CAE">
      <w:pPr>
        <w:tabs>
          <w:tab w:val="left" w:pos="720"/>
        </w:tabs>
        <w:spacing w:after="0"/>
        <w:ind w:left="450" w:hanging="450"/>
      </w:pPr>
      <w:r>
        <w:tab/>
      </w:r>
      <w:r>
        <w:tab/>
        <w:t>Mandatory conservation measures, 15-607</w:t>
      </w:r>
    </w:p>
    <w:p w14:paraId="7B786D9A" w14:textId="6C421ABA" w:rsidR="004771AD" w:rsidRDefault="004771AD" w:rsidP="00D31CAE">
      <w:pPr>
        <w:tabs>
          <w:tab w:val="left" w:pos="720"/>
        </w:tabs>
        <w:spacing w:after="0"/>
        <w:ind w:left="450" w:hanging="450"/>
      </w:pPr>
      <w:r>
        <w:tab/>
      </w:r>
      <w:r>
        <w:tab/>
        <w:t>Purpose, 15-601</w:t>
      </w:r>
    </w:p>
    <w:p w14:paraId="3F084782" w14:textId="29292785" w:rsidR="004771AD" w:rsidRDefault="004771AD" w:rsidP="00D31CAE">
      <w:pPr>
        <w:tabs>
          <w:tab w:val="left" w:pos="720"/>
        </w:tabs>
        <w:spacing w:after="0"/>
        <w:ind w:left="450" w:hanging="450"/>
      </w:pPr>
      <w:r>
        <w:tab/>
      </w:r>
      <w:r>
        <w:tab/>
        <w:t>Regulations, 15-609</w:t>
      </w:r>
    </w:p>
    <w:p w14:paraId="2ADDD8B5" w14:textId="66FC1D0A" w:rsidR="004771AD" w:rsidRDefault="004771AD" w:rsidP="00D31CAE">
      <w:pPr>
        <w:tabs>
          <w:tab w:val="left" w:pos="720"/>
        </w:tabs>
        <w:spacing w:after="0"/>
        <w:ind w:left="450" w:hanging="450"/>
      </w:pPr>
      <w:r>
        <w:tab/>
      </w:r>
      <w:r>
        <w:tab/>
        <w:t>Severability, 15-612</w:t>
      </w:r>
    </w:p>
    <w:p w14:paraId="70F30769" w14:textId="75511393" w:rsidR="004771AD" w:rsidRDefault="004771AD" w:rsidP="00D31CAE">
      <w:pPr>
        <w:tabs>
          <w:tab w:val="left" w:pos="720"/>
        </w:tabs>
        <w:spacing w:after="0"/>
        <w:ind w:left="450" w:hanging="450"/>
      </w:pPr>
      <w:r>
        <w:tab/>
      </w:r>
      <w:r>
        <w:tab/>
        <w:t>Violations, disconnections and penalties, 15-610</w:t>
      </w:r>
    </w:p>
    <w:p w14:paraId="4268EED4" w14:textId="5D1D769A" w:rsidR="004771AD" w:rsidRDefault="004771AD" w:rsidP="00D31CAE">
      <w:pPr>
        <w:tabs>
          <w:tab w:val="left" w:pos="720"/>
        </w:tabs>
        <w:spacing w:after="0"/>
        <w:ind w:left="450" w:hanging="450"/>
      </w:pPr>
      <w:r>
        <w:tab/>
      </w:r>
      <w:r>
        <w:tab/>
        <w:t>Voluntary conservation measures, 15-606</w:t>
      </w:r>
    </w:p>
    <w:p w14:paraId="4E5BD8E5" w14:textId="349CB90F" w:rsidR="004771AD" w:rsidRDefault="004771AD" w:rsidP="00D31CAE">
      <w:pPr>
        <w:tabs>
          <w:tab w:val="left" w:pos="720"/>
        </w:tabs>
        <w:spacing w:after="0"/>
        <w:ind w:left="450" w:hanging="450"/>
      </w:pPr>
    </w:p>
    <w:p w14:paraId="7B74558E" w14:textId="73E819A7" w:rsidR="004771AD" w:rsidRDefault="004771AD" w:rsidP="00D31CAE">
      <w:pPr>
        <w:tabs>
          <w:tab w:val="left" w:pos="720"/>
        </w:tabs>
        <w:spacing w:after="0"/>
        <w:ind w:left="450" w:hanging="450"/>
      </w:pPr>
      <w:r>
        <w:t>VEHICLES ON PRIVATE PROPERTY; JUNKED (See MOTOR VEHICLES ON PROVATE PROPERTY; JUNKED)</w:t>
      </w:r>
    </w:p>
    <w:p w14:paraId="2A2D228A" w14:textId="2092E02D" w:rsidR="004771AD" w:rsidRDefault="004771AD" w:rsidP="00D31CAE">
      <w:pPr>
        <w:tabs>
          <w:tab w:val="left" w:pos="720"/>
        </w:tabs>
        <w:spacing w:after="0"/>
        <w:ind w:left="450" w:hanging="450"/>
      </w:pPr>
    </w:p>
    <w:p w14:paraId="3DAEE23C" w14:textId="7F5E0381" w:rsidR="004771AD" w:rsidRDefault="004771AD" w:rsidP="00D31CAE">
      <w:pPr>
        <w:tabs>
          <w:tab w:val="left" w:pos="720"/>
        </w:tabs>
        <w:spacing w:after="0"/>
        <w:ind w:left="450" w:hanging="450"/>
      </w:pPr>
      <w:r>
        <w:t>WASTE; SOLID (See UTILITIES, Solid Waste)</w:t>
      </w:r>
    </w:p>
    <w:p w14:paraId="54B96432" w14:textId="6745C793" w:rsidR="004771AD" w:rsidRDefault="004771AD" w:rsidP="00D31CAE">
      <w:pPr>
        <w:tabs>
          <w:tab w:val="left" w:pos="720"/>
        </w:tabs>
        <w:spacing w:after="0"/>
        <w:ind w:left="450" w:hanging="450"/>
      </w:pPr>
    </w:p>
    <w:p w14:paraId="7B064471" w14:textId="537562C6" w:rsidR="004771AD" w:rsidRDefault="004771AD" w:rsidP="00D31CAE">
      <w:pPr>
        <w:tabs>
          <w:tab w:val="left" w:pos="720"/>
        </w:tabs>
        <w:spacing w:after="0"/>
        <w:ind w:left="450" w:hanging="450"/>
      </w:pPr>
      <w:r>
        <w:t>WATER (See UTILITIES, Water)</w:t>
      </w:r>
    </w:p>
    <w:p w14:paraId="595B393E" w14:textId="6D893D6B" w:rsidR="004771AD" w:rsidRDefault="004771AD" w:rsidP="00D31CAE">
      <w:pPr>
        <w:tabs>
          <w:tab w:val="left" w:pos="720"/>
        </w:tabs>
        <w:spacing w:after="0"/>
        <w:ind w:left="450" w:hanging="450"/>
      </w:pPr>
    </w:p>
    <w:p w14:paraId="45062A95" w14:textId="7837A036" w:rsidR="00C36470" w:rsidRDefault="00C36470" w:rsidP="00D31CAE">
      <w:pPr>
        <w:tabs>
          <w:tab w:val="left" w:pos="720"/>
        </w:tabs>
        <w:spacing w:after="0"/>
        <w:ind w:left="450" w:hanging="450"/>
      </w:pPr>
      <w:r>
        <w:t>WATER CONSERVATION (See UTILITIES, Water Conservation)</w:t>
      </w:r>
    </w:p>
    <w:p w14:paraId="090A1FFF" w14:textId="647A2E29" w:rsidR="00C36470" w:rsidRDefault="00C36470" w:rsidP="00D31CAE">
      <w:pPr>
        <w:tabs>
          <w:tab w:val="left" w:pos="720"/>
        </w:tabs>
        <w:spacing w:after="0"/>
        <w:ind w:left="450" w:hanging="450"/>
      </w:pPr>
    </w:p>
    <w:p w14:paraId="3E49C166" w14:textId="069E7BE5" w:rsidR="00C36470" w:rsidRDefault="00C36470" w:rsidP="00D31CAE">
      <w:pPr>
        <w:tabs>
          <w:tab w:val="left" w:pos="720"/>
        </w:tabs>
        <w:spacing w:after="0"/>
        <w:ind w:left="450" w:hanging="450"/>
      </w:pPr>
      <w:r>
        <w:t>WATERFILL STATION; FILLIING OF TANKS OR CONTAINERS</w:t>
      </w:r>
      <w:r w:rsidR="004463AD">
        <w:t xml:space="preserve"> (See OFFENSES, </w:t>
      </w:r>
      <w:proofErr w:type="spellStart"/>
      <w:r w:rsidR="004463AD">
        <w:t>Waterfill</w:t>
      </w:r>
      <w:proofErr w:type="spellEnd"/>
      <w:r w:rsidR="004463AD">
        <w:t xml:space="preserve"> station, filling of tanks or containers)</w:t>
      </w:r>
    </w:p>
    <w:p w14:paraId="0903A762" w14:textId="6C390E00" w:rsidR="004463AD" w:rsidRDefault="004463AD" w:rsidP="00D31CAE">
      <w:pPr>
        <w:tabs>
          <w:tab w:val="left" w:pos="720"/>
        </w:tabs>
        <w:spacing w:after="0"/>
        <w:ind w:left="450" w:hanging="450"/>
      </w:pPr>
    </w:p>
    <w:p w14:paraId="63DB0711" w14:textId="66BD391B" w:rsidR="004463AD" w:rsidRDefault="00C4114C" w:rsidP="00D31CAE">
      <w:pPr>
        <w:tabs>
          <w:tab w:val="left" w:pos="720"/>
        </w:tabs>
        <w:spacing w:after="0"/>
        <w:ind w:left="450" w:hanging="450"/>
      </w:pPr>
      <w:r>
        <w:t>WEEDS</w:t>
      </w:r>
    </w:p>
    <w:p w14:paraId="0444C177" w14:textId="2B02C861" w:rsidR="00C4114C" w:rsidRDefault="00C4114C" w:rsidP="00D31CAE">
      <w:pPr>
        <w:tabs>
          <w:tab w:val="left" w:pos="720"/>
        </w:tabs>
        <w:spacing w:after="0"/>
        <w:ind w:left="450" w:hanging="450"/>
      </w:pPr>
      <w:r>
        <w:tab/>
        <w:t>Abatement; assessment of costs, 8-404</w:t>
      </w:r>
    </w:p>
    <w:p w14:paraId="24CE07B5" w14:textId="7BAF0925" w:rsidR="00C4114C" w:rsidRDefault="00C4114C" w:rsidP="00D31CAE">
      <w:pPr>
        <w:tabs>
          <w:tab w:val="left" w:pos="720"/>
        </w:tabs>
        <w:spacing w:after="0"/>
        <w:ind w:left="450" w:hanging="450"/>
      </w:pPr>
      <w:r>
        <w:tab/>
        <w:t>Definition, 8-402</w:t>
      </w:r>
    </w:p>
    <w:p w14:paraId="04FEBF0A" w14:textId="479A0979" w:rsidR="00C4114C" w:rsidRDefault="00C4114C" w:rsidP="00D31CAE">
      <w:pPr>
        <w:tabs>
          <w:tab w:val="left" w:pos="720"/>
        </w:tabs>
        <w:spacing w:after="0"/>
        <w:ind w:left="450" w:hanging="450"/>
      </w:pPr>
      <w:r>
        <w:tab/>
        <w:t>Noxious weeds, 8-407</w:t>
      </w:r>
    </w:p>
    <w:p w14:paraId="7B6A47FC" w14:textId="14E3C570" w:rsidR="00C4114C" w:rsidRDefault="00C4114C" w:rsidP="00D31CAE">
      <w:pPr>
        <w:tabs>
          <w:tab w:val="left" w:pos="720"/>
        </w:tabs>
        <w:spacing w:after="0"/>
        <w:ind w:left="450" w:hanging="450"/>
      </w:pPr>
      <w:r>
        <w:tab/>
        <w:t>Public officer; notice to remove, 8-403</w:t>
      </w:r>
    </w:p>
    <w:p w14:paraId="011A0BAB" w14:textId="3ED6AB61" w:rsidR="00C4114C" w:rsidRDefault="00C4114C" w:rsidP="00D31CAE">
      <w:pPr>
        <w:tabs>
          <w:tab w:val="left" w:pos="720"/>
        </w:tabs>
        <w:spacing w:after="0"/>
        <w:ind w:left="450" w:hanging="450"/>
      </w:pPr>
      <w:r>
        <w:tab/>
        <w:t>Right of entry, 8-405</w:t>
      </w:r>
    </w:p>
    <w:p w14:paraId="4C796C6C" w14:textId="5904BF2A" w:rsidR="00C4114C" w:rsidRDefault="00C4114C" w:rsidP="00D31CAE">
      <w:pPr>
        <w:tabs>
          <w:tab w:val="left" w:pos="720"/>
        </w:tabs>
        <w:spacing w:after="0"/>
        <w:ind w:left="450" w:hanging="450"/>
      </w:pPr>
      <w:r>
        <w:tab/>
        <w:t>Unlawful interference, 8-406</w:t>
      </w:r>
    </w:p>
    <w:p w14:paraId="26268673" w14:textId="6367E21F" w:rsidR="00C4114C" w:rsidRDefault="00C4114C" w:rsidP="00D31CAE">
      <w:pPr>
        <w:tabs>
          <w:tab w:val="left" w:pos="720"/>
        </w:tabs>
        <w:spacing w:after="0"/>
        <w:ind w:left="450" w:hanging="450"/>
      </w:pPr>
      <w:r>
        <w:tab/>
        <w:t>Weeds to be removed, 8-401</w:t>
      </w:r>
    </w:p>
    <w:p w14:paraId="235A9CB3" w14:textId="12772334" w:rsidR="00C4114C" w:rsidRDefault="00C4114C" w:rsidP="00C4114C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  <w:r>
        <w:rPr>
          <w:b/>
          <w:bCs/>
        </w:rPr>
        <w:lastRenderedPageBreak/>
        <w:t>Index</w:t>
      </w:r>
    </w:p>
    <w:p w14:paraId="7F8E2ED8" w14:textId="0CA81413" w:rsidR="00C4114C" w:rsidRDefault="00C4114C" w:rsidP="00C4114C">
      <w:pPr>
        <w:tabs>
          <w:tab w:val="left" w:pos="720"/>
        </w:tabs>
        <w:spacing w:after="0"/>
        <w:ind w:left="450" w:hanging="450"/>
        <w:jc w:val="center"/>
        <w:rPr>
          <w:b/>
          <w:bCs/>
        </w:rPr>
      </w:pPr>
    </w:p>
    <w:p w14:paraId="2716DD45" w14:textId="333354AB" w:rsidR="00C4114C" w:rsidRDefault="00C4114C" w:rsidP="00C4114C">
      <w:pPr>
        <w:tabs>
          <w:tab w:val="left" w:pos="720"/>
        </w:tabs>
        <w:spacing w:after="0"/>
        <w:ind w:left="450" w:hanging="450"/>
      </w:pPr>
    </w:p>
    <w:p w14:paraId="5343EB3A" w14:textId="34E4D49C" w:rsidR="00C4114C" w:rsidRDefault="00C4114C" w:rsidP="00C4114C">
      <w:pPr>
        <w:tabs>
          <w:tab w:val="left" w:pos="720"/>
        </w:tabs>
        <w:spacing w:after="0"/>
        <w:ind w:left="450" w:hanging="450"/>
      </w:pPr>
      <w:r>
        <w:t>WELFARE</w:t>
      </w:r>
    </w:p>
    <w:p w14:paraId="49BD2E8D" w14:textId="47C5B737" w:rsidR="00C4114C" w:rsidRDefault="00C4114C" w:rsidP="00C4114C">
      <w:pPr>
        <w:tabs>
          <w:tab w:val="left" w:pos="720"/>
        </w:tabs>
        <w:spacing w:after="0"/>
        <w:ind w:left="450" w:hanging="450"/>
      </w:pPr>
      <w:r>
        <w:tab/>
        <w:t>Environmental Code (See ENVIRONMENTAL CODE)</w:t>
      </w:r>
    </w:p>
    <w:p w14:paraId="0712A6D4" w14:textId="1EAE8D86" w:rsidR="00C4114C" w:rsidRDefault="00C4114C" w:rsidP="00C4114C">
      <w:pPr>
        <w:tabs>
          <w:tab w:val="left" w:pos="720"/>
        </w:tabs>
        <w:spacing w:after="0"/>
        <w:ind w:left="450" w:hanging="450"/>
      </w:pPr>
      <w:r>
        <w:tab/>
        <w:t>Health nuisances (See HEALTH NUISANCES)</w:t>
      </w:r>
    </w:p>
    <w:p w14:paraId="29781D2E" w14:textId="3F6D5902" w:rsidR="00C4114C" w:rsidRDefault="00C4114C" w:rsidP="00C4114C">
      <w:pPr>
        <w:tabs>
          <w:tab w:val="left" w:pos="720"/>
        </w:tabs>
        <w:spacing w:after="0"/>
        <w:ind w:left="450" w:hanging="450"/>
      </w:pPr>
      <w:r>
        <w:tab/>
        <w:t>Insurance Proceeds Fund (See INSURANCE PROCEEDS FUND)</w:t>
      </w:r>
    </w:p>
    <w:p w14:paraId="60FC70B3" w14:textId="11DB856B" w:rsidR="00C4114C" w:rsidRDefault="00C4114C" w:rsidP="00C4114C">
      <w:pPr>
        <w:tabs>
          <w:tab w:val="left" w:pos="720"/>
        </w:tabs>
        <w:spacing w:after="0"/>
        <w:ind w:left="450" w:hanging="450"/>
      </w:pPr>
      <w:r>
        <w:tab/>
        <w:t>Junked motor vehicles on private property (See JUNKED MOTOR VEHICLES ON PRIVATE PROPERTY)</w:t>
      </w:r>
    </w:p>
    <w:p w14:paraId="2D9A20D4" w14:textId="21FC1FE4" w:rsidR="00C4114C" w:rsidRDefault="00C4114C" w:rsidP="00C4114C">
      <w:pPr>
        <w:tabs>
          <w:tab w:val="left" w:pos="720"/>
        </w:tabs>
        <w:spacing w:after="0"/>
        <w:ind w:left="450" w:hanging="450"/>
      </w:pPr>
      <w:r>
        <w:tab/>
        <w:t>Minimum Housing Code (See MINIMUM HOUSING CODE)</w:t>
      </w:r>
    </w:p>
    <w:p w14:paraId="60601FF4" w14:textId="0DE48A02" w:rsidR="00C4114C" w:rsidRDefault="00C4114C" w:rsidP="00C4114C">
      <w:pPr>
        <w:tabs>
          <w:tab w:val="left" w:pos="720"/>
        </w:tabs>
        <w:spacing w:after="0"/>
        <w:ind w:left="450" w:hanging="450"/>
      </w:pPr>
      <w:r>
        <w:tab/>
        <w:t>Noise (See NOISE)</w:t>
      </w:r>
    </w:p>
    <w:p w14:paraId="138F273A" w14:textId="793ADAA6" w:rsidR="00C4114C" w:rsidRDefault="00C4114C" w:rsidP="00C4114C">
      <w:pPr>
        <w:tabs>
          <w:tab w:val="left" w:pos="720"/>
        </w:tabs>
        <w:spacing w:after="0"/>
        <w:ind w:left="450" w:hanging="450"/>
      </w:pPr>
      <w:r>
        <w:tab/>
        <w:t>Rodent control (See RODENT CONTROL)</w:t>
      </w:r>
    </w:p>
    <w:p w14:paraId="61E3088A" w14:textId="3B618F9F" w:rsidR="00C4114C" w:rsidRDefault="00C4114C" w:rsidP="00C4114C">
      <w:pPr>
        <w:tabs>
          <w:tab w:val="left" w:pos="720"/>
        </w:tabs>
        <w:spacing w:after="0"/>
        <w:ind w:left="450" w:hanging="450"/>
      </w:pPr>
      <w:r>
        <w:tab/>
        <w:t>Weeds (See WEEDS)</w:t>
      </w:r>
    </w:p>
    <w:p w14:paraId="28CF9E6E" w14:textId="3FFDA95E" w:rsidR="00C4114C" w:rsidRDefault="00C4114C" w:rsidP="00C4114C">
      <w:pPr>
        <w:tabs>
          <w:tab w:val="left" w:pos="720"/>
        </w:tabs>
        <w:spacing w:after="0"/>
        <w:ind w:left="450" w:hanging="450"/>
      </w:pPr>
    </w:p>
    <w:p w14:paraId="015758F6" w14:textId="77777777" w:rsidR="00C4114C" w:rsidRDefault="00C4114C" w:rsidP="00C4114C">
      <w:pPr>
        <w:tabs>
          <w:tab w:val="left" w:pos="720"/>
        </w:tabs>
        <w:spacing w:after="0"/>
        <w:ind w:left="450" w:hanging="450"/>
      </w:pPr>
    </w:p>
    <w:p w14:paraId="3AD25F38" w14:textId="77777777" w:rsidR="00C4114C" w:rsidRPr="00C4114C" w:rsidRDefault="00C4114C" w:rsidP="00C4114C">
      <w:pPr>
        <w:tabs>
          <w:tab w:val="left" w:pos="720"/>
        </w:tabs>
        <w:spacing w:after="0"/>
        <w:ind w:left="450" w:hanging="450"/>
      </w:pPr>
    </w:p>
    <w:p w14:paraId="304602DC" w14:textId="08E87284" w:rsidR="00C36470" w:rsidRDefault="00C36470" w:rsidP="00D31CAE">
      <w:pPr>
        <w:tabs>
          <w:tab w:val="left" w:pos="720"/>
        </w:tabs>
        <w:spacing w:after="0"/>
        <w:ind w:left="450" w:hanging="450"/>
      </w:pPr>
    </w:p>
    <w:p w14:paraId="587DEC19" w14:textId="77777777" w:rsidR="00C36470" w:rsidRPr="00D31CAE" w:rsidRDefault="00C36470" w:rsidP="00D31CAE">
      <w:pPr>
        <w:tabs>
          <w:tab w:val="left" w:pos="720"/>
        </w:tabs>
        <w:spacing w:after="0"/>
        <w:ind w:left="450" w:hanging="450"/>
      </w:pPr>
    </w:p>
    <w:p w14:paraId="0DF256D9" w14:textId="77777777" w:rsidR="00980093" w:rsidRDefault="00980093" w:rsidP="009A5EA2">
      <w:pPr>
        <w:tabs>
          <w:tab w:val="left" w:pos="720"/>
        </w:tabs>
        <w:spacing w:after="0"/>
        <w:ind w:left="450" w:hanging="450"/>
      </w:pPr>
    </w:p>
    <w:p w14:paraId="270129F9" w14:textId="77777777" w:rsidR="005343B5" w:rsidRDefault="005343B5" w:rsidP="009A5EA2">
      <w:pPr>
        <w:tabs>
          <w:tab w:val="left" w:pos="720"/>
        </w:tabs>
        <w:spacing w:after="0"/>
        <w:ind w:left="450" w:hanging="450"/>
      </w:pPr>
    </w:p>
    <w:p w14:paraId="6EA6FFB6" w14:textId="17ACED12" w:rsidR="009A5EA2" w:rsidRDefault="009A5EA2" w:rsidP="009A5EA2">
      <w:pPr>
        <w:tabs>
          <w:tab w:val="left" w:pos="720"/>
        </w:tabs>
        <w:spacing w:after="0"/>
        <w:ind w:left="450" w:hanging="450"/>
      </w:pPr>
    </w:p>
    <w:p w14:paraId="600F7A11" w14:textId="77777777" w:rsidR="009A5EA2" w:rsidRPr="009A5EA2" w:rsidRDefault="009A5EA2" w:rsidP="009A5EA2">
      <w:pPr>
        <w:tabs>
          <w:tab w:val="left" w:pos="720"/>
        </w:tabs>
        <w:spacing w:after="0"/>
        <w:ind w:left="450" w:hanging="450"/>
      </w:pPr>
    </w:p>
    <w:p w14:paraId="34E551B1" w14:textId="77777777" w:rsidR="00D85B78" w:rsidRPr="0024489D" w:rsidRDefault="00D85B78" w:rsidP="0024489D">
      <w:pPr>
        <w:tabs>
          <w:tab w:val="left" w:pos="720"/>
        </w:tabs>
        <w:spacing w:after="0"/>
        <w:ind w:left="450" w:hanging="450"/>
      </w:pPr>
    </w:p>
    <w:p w14:paraId="214E30FB" w14:textId="4FB9DDE1" w:rsidR="0024489D" w:rsidRDefault="0024489D" w:rsidP="00382E7E">
      <w:pPr>
        <w:tabs>
          <w:tab w:val="left" w:pos="720"/>
        </w:tabs>
        <w:spacing w:after="0"/>
        <w:ind w:left="450" w:hanging="450"/>
      </w:pPr>
    </w:p>
    <w:p w14:paraId="2881F2A2" w14:textId="77777777" w:rsidR="0024489D" w:rsidRDefault="0024489D" w:rsidP="00382E7E">
      <w:pPr>
        <w:tabs>
          <w:tab w:val="left" w:pos="720"/>
        </w:tabs>
        <w:spacing w:after="0"/>
        <w:ind w:left="450" w:hanging="450"/>
      </w:pPr>
    </w:p>
    <w:p w14:paraId="2EE87C48" w14:textId="27F49D3A" w:rsidR="005D3FCC" w:rsidRDefault="005D3FCC" w:rsidP="00382E7E">
      <w:pPr>
        <w:tabs>
          <w:tab w:val="left" w:pos="720"/>
        </w:tabs>
        <w:spacing w:after="0"/>
        <w:ind w:left="450" w:hanging="450"/>
      </w:pPr>
      <w:r>
        <w:tab/>
      </w:r>
    </w:p>
    <w:p w14:paraId="14CD6A51" w14:textId="77777777" w:rsidR="005D3FCC" w:rsidRPr="005D3FCC" w:rsidRDefault="005D3FCC" w:rsidP="00382E7E">
      <w:pPr>
        <w:tabs>
          <w:tab w:val="left" w:pos="720"/>
        </w:tabs>
        <w:spacing w:after="0"/>
        <w:ind w:left="450" w:hanging="450"/>
      </w:pPr>
    </w:p>
    <w:p w14:paraId="04690B1D" w14:textId="77777777" w:rsidR="006D2DBF" w:rsidRDefault="006D2DBF" w:rsidP="00382E7E">
      <w:pPr>
        <w:tabs>
          <w:tab w:val="left" w:pos="720"/>
        </w:tabs>
        <w:spacing w:after="0"/>
        <w:ind w:left="450" w:hanging="450"/>
      </w:pPr>
    </w:p>
    <w:p w14:paraId="40732B56" w14:textId="77777777" w:rsidR="00AD05C9" w:rsidRPr="00382E7E" w:rsidRDefault="00AD05C9" w:rsidP="00382E7E">
      <w:pPr>
        <w:tabs>
          <w:tab w:val="left" w:pos="720"/>
        </w:tabs>
        <w:spacing w:after="0"/>
        <w:ind w:left="450" w:hanging="450"/>
      </w:pPr>
    </w:p>
    <w:p w14:paraId="24C34269" w14:textId="71D7833E" w:rsidR="005A5209" w:rsidRDefault="005A5209" w:rsidP="0046220D">
      <w:pPr>
        <w:tabs>
          <w:tab w:val="left" w:pos="720"/>
        </w:tabs>
        <w:spacing w:after="0"/>
        <w:ind w:left="450" w:hanging="450"/>
      </w:pPr>
    </w:p>
    <w:p w14:paraId="73D2DE34" w14:textId="77777777" w:rsidR="005A5209" w:rsidRPr="0046220D" w:rsidRDefault="005A5209" w:rsidP="0046220D">
      <w:pPr>
        <w:tabs>
          <w:tab w:val="left" w:pos="720"/>
        </w:tabs>
        <w:spacing w:after="0"/>
        <w:ind w:left="450" w:hanging="450"/>
      </w:pPr>
    </w:p>
    <w:p w14:paraId="701F82F7" w14:textId="7C89BE8E" w:rsidR="00445CC9" w:rsidRPr="00750D89" w:rsidRDefault="00445CC9" w:rsidP="00750D89">
      <w:pPr>
        <w:tabs>
          <w:tab w:val="left" w:pos="720"/>
        </w:tabs>
        <w:spacing w:after="0"/>
        <w:ind w:left="450" w:hanging="450"/>
      </w:pPr>
      <w:r>
        <w:tab/>
      </w:r>
    </w:p>
    <w:p w14:paraId="753F3517" w14:textId="77777777" w:rsidR="00750D89" w:rsidRDefault="00750D89" w:rsidP="0088393B">
      <w:pPr>
        <w:tabs>
          <w:tab w:val="left" w:pos="720"/>
        </w:tabs>
        <w:spacing w:after="0"/>
        <w:ind w:left="450" w:hanging="450"/>
      </w:pPr>
    </w:p>
    <w:p w14:paraId="6182D48A" w14:textId="7320AB70" w:rsidR="00750D89" w:rsidRDefault="00750D89" w:rsidP="0088393B">
      <w:pPr>
        <w:tabs>
          <w:tab w:val="left" w:pos="720"/>
        </w:tabs>
        <w:spacing w:after="0"/>
        <w:ind w:left="450" w:hanging="450"/>
      </w:pPr>
    </w:p>
    <w:p w14:paraId="475DEAD0" w14:textId="77777777" w:rsidR="00750D89" w:rsidRPr="0088393B" w:rsidRDefault="00750D89" w:rsidP="0088393B">
      <w:pPr>
        <w:tabs>
          <w:tab w:val="left" w:pos="720"/>
        </w:tabs>
        <w:spacing w:after="0"/>
        <w:ind w:left="450" w:hanging="450"/>
      </w:pPr>
    </w:p>
    <w:p w14:paraId="2374AFE3" w14:textId="77777777" w:rsidR="003E227C" w:rsidRPr="00EB7213" w:rsidRDefault="003E227C" w:rsidP="00EB7213">
      <w:pPr>
        <w:tabs>
          <w:tab w:val="left" w:pos="720"/>
        </w:tabs>
        <w:spacing w:after="0"/>
        <w:ind w:left="450" w:hanging="450"/>
      </w:pPr>
    </w:p>
    <w:p w14:paraId="34DB0EEB" w14:textId="364A9018" w:rsidR="0073116F" w:rsidRPr="00F27796" w:rsidRDefault="0073116F" w:rsidP="00DB6CFA">
      <w:pPr>
        <w:tabs>
          <w:tab w:val="left" w:pos="720"/>
        </w:tabs>
        <w:spacing w:after="0"/>
      </w:pPr>
      <w:r>
        <w:t xml:space="preserve"> </w:t>
      </w:r>
    </w:p>
    <w:p w14:paraId="7561B9D8" w14:textId="77777777" w:rsidR="00F27796" w:rsidRDefault="00F27796" w:rsidP="00E62CDB">
      <w:pPr>
        <w:tabs>
          <w:tab w:val="left" w:pos="720"/>
        </w:tabs>
        <w:spacing w:after="0"/>
        <w:ind w:left="450" w:hanging="450"/>
      </w:pPr>
    </w:p>
    <w:p w14:paraId="2BAC872D" w14:textId="77777777" w:rsidR="00E62CDB" w:rsidRDefault="00E62CDB" w:rsidP="00484DEC">
      <w:pPr>
        <w:tabs>
          <w:tab w:val="left" w:pos="720"/>
        </w:tabs>
        <w:spacing w:after="0"/>
        <w:ind w:left="450" w:hanging="450"/>
      </w:pPr>
    </w:p>
    <w:p w14:paraId="5833DC15" w14:textId="77777777" w:rsidR="00484DEC" w:rsidRPr="00484DEC" w:rsidRDefault="00484DEC" w:rsidP="00484DEC">
      <w:pPr>
        <w:tabs>
          <w:tab w:val="left" w:pos="720"/>
        </w:tabs>
        <w:spacing w:after="0"/>
        <w:ind w:left="450" w:hanging="450"/>
      </w:pPr>
    </w:p>
    <w:p w14:paraId="2B7A21C5" w14:textId="77777777" w:rsidR="00484DEC" w:rsidRDefault="00484DEC" w:rsidP="00D4202C">
      <w:pPr>
        <w:tabs>
          <w:tab w:val="left" w:pos="720"/>
        </w:tabs>
        <w:spacing w:after="0"/>
        <w:ind w:left="450" w:hanging="450"/>
      </w:pPr>
    </w:p>
    <w:p w14:paraId="6645CA07" w14:textId="77777777" w:rsidR="00484DEC" w:rsidRDefault="00484DEC" w:rsidP="00D4202C">
      <w:pPr>
        <w:tabs>
          <w:tab w:val="left" w:pos="720"/>
        </w:tabs>
        <w:spacing w:after="0"/>
        <w:ind w:left="450" w:hanging="450"/>
      </w:pPr>
    </w:p>
    <w:p w14:paraId="3698C6DF" w14:textId="77777777" w:rsidR="0072087A" w:rsidRDefault="0072087A" w:rsidP="00D4202C">
      <w:pPr>
        <w:tabs>
          <w:tab w:val="left" w:pos="720"/>
        </w:tabs>
        <w:spacing w:after="0"/>
        <w:ind w:left="450" w:hanging="450"/>
      </w:pPr>
    </w:p>
    <w:p w14:paraId="02DA3B2B" w14:textId="091C82A4" w:rsidR="00E64F89" w:rsidRDefault="00E64F89" w:rsidP="00D4202C">
      <w:pPr>
        <w:tabs>
          <w:tab w:val="left" w:pos="720"/>
        </w:tabs>
        <w:spacing w:after="0"/>
        <w:ind w:left="450" w:hanging="450"/>
      </w:pPr>
    </w:p>
    <w:p w14:paraId="25CC92E4" w14:textId="342BFFF9" w:rsidR="00E64F89" w:rsidRDefault="00E64F89" w:rsidP="00D4202C">
      <w:pPr>
        <w:tabs>
          <w:tab w:val="left" w:pos="720"/>
        </w:tabs>
        <w:spacing w:after="0"/>
        <w:ind w:left="450" w:hanging="450"/>
      </w:pPr>
    </w:p>
    <w:p w14:paraId="1707C52B" w14:textId="77777777" w:rsidR="00E64F89" w:rsidRPr="00D4202C" w:rsidRDefault="00E64F89" w:rsidP="00D4202C">
      <w:pPr>
        <w:tabs>
          <w:tab w:val="left" w:pos="720"/>
        </w:tabs>
        <w:spacing w:after="0"/>
        <w:ind w:left="450" w:hanging="450"/>
      </w:pPr>
    </w:p>
    <w:p w14:paraId="63FF40FC" w14:textId="77777777" w:rsidR="00086FD5" w:rsidRDefault="00086FD5" w:rsidP="00CD3FC2">
      <w:pPr>
        <w:tabs>
          <w:tab w:val="left" w:pos="720"/>
        </w:tabs>
        <w:spacing w:after="0"/>
        <w:ind w:left="450" w:hanging="450"/>
      </w:pPr>
    </w:p>
    <w:p w14:paraId="1E7AB2CB" w14:textId="77777777" w:rsidR="009330DC" w:rsidRDefault="009330DC" w:rsidP="00CD3FC2">
      <w:pPr>
        <w:tabs>
          <w:tab w:val="left" w:pos="720"/>
        </w:tabs>
        <w:spacing w:after="0"/>
        <w:ind w:left="450" w:hanging="450"/>
      </w:pPr>
    </w:p>
    <w:p w14:paraId="16253013" w14:textId="77777777" w:rsidR="00CD3FC2" w:rsidRPr="00CD3FC2" w:rsidRDefault="00CD3FC2" w:rsidP="00CD3FC2">
      <w:pPr>
        <w:tabs>
          <w:tab w:val="left" w:pos="720"/>
        </w:tabs>
        <w:spacing w:after="0"/>
        <w:ind w:left="450" w:hanging="450"/>
      </w:pPr>
    </w:p>
    <w:sectPr w:rsidR="00CD3FC2" w:rsidRPr="00CD3FC2" w:rsidSect="00CD3FC2">
      <w:footerReference w:type="default" r:id="rId7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F0E7" w14:textId="77777777" w:rsidR="00F93B66" w:rsidRDefault="00F93B66" w:rsidP="00CD3FC2">
      <w:pPr>
        <w:spacing w:after="0" w:line="240" w:lineRule="auto"/>
      </w:pPr>
      <w:r>
        <w:separator/>
      </w:r>
    </w:p>
  </w:endnote>
  <w:endnote w:type="continuationSeparator" w:id="0">
    <w:p w14:paraId="5E4BFF2B" w14:textId="77777777" w:rsidR="00F93B66" w:rsidRDefault="00F93B66" w:rsidP="00CD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686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FBDF7" w14:textId="27E08401" w:rsidR="00CD3FC2" w:rsidRDefault="00CD3F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460448" w14:textId="77777777" w:rsidR="00CD3FC2" w:rsidRDefault="00CD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292F" w14:textId="77777777" w:rsidR="00F93B66" w:rsidRDefault="00F93B66" w:rsidP="00CD3FC2">
      <w:pPr>
        <w:spacing w:after="0" w:line="240" w:lineRule="auto"/>
      </w:pPr>
      <w:r>
        <w:separator/>
      </w:r>
    </w:p>
  </w:footnote>
  <w:footnote w:type="continuationSeparator" w:id="0">
    <w:p w14:paraId="6C27643E" w14:textId="77777777" w:rsidR="00F93B66" w:rsidRDefault="00F93B66" w:rsidP="00CD3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C2"/>
    <w:rsid w:val="0006579D"/>
    <w:rsid w:val="00086FD5"/>
    <w:rsid w:val="00166BB5"/>
    <w:rsid w:val="00204B7F"/>
    <w:rsid w:val="00223777"/>
    <w:rsid w:val="0024489D"/>
    <w:rsid w:val="0029555B"/>
    <w:rsid w:val="00382E7E"/>
    <w:rsid w:val="003E227C"/>
    <w:rsid w:val="00445CC9"/>
    <w:rsid w:val="004463AD"/>
    <w:rsid w:val="0046220D"/>
    <w:rsid w:val="004771AD"/>
    <w:rsid w:val="00484DEC"/>
    <w:rsid w:val="00494172"/>
    <w:rsid w:val="004A55E9"/>
    <w:rsid w:val="004D353D"/>
    <w:rsid w:val="005343B5"/>
    <w:rsid w:val="00577BD2"/>
    <w:rsid w:val="005A5209"/>
    <w:rsid w:val="005A72D8"/>
    <w:rsid w:val="005D3FCC"/>
    <w:rsid w:val="006D20D7"/>
    <w:rsid w:val="006D2DBF"/>
    <w:rsid w:val="006D76E9"/>
    <w:rsid w:val="0072087A"/>
    <w:rsid w:val="0073116F"/>
    <w:rsid w:val="00750D89"/>
    <w:rsid w:val="007C5D88"/>
    <w:rsid w:val="008402A0"/>
    <w:rsid w:val="00882856"/>
    <w:rsid w:val="0088393B"/>
    <w:rsid w:val="008C77D2"/>
    <w:rsid w:val="009330DC"/>
    <w:rsid w:val="00934191"/>
    <w:rsid w:val="00934685"/>
    <w:rsid w:val="0094340C"/>
    <w:rsid w:val="00980093"/>
    <w:rsid w:val="009A5EA2"/>
    <w:rsid w:val="009C0E44"/>
    <w:rsid w:val="009C5A1B"/>
    <w:rsid w:val="00AD05C9"/>
    <w:rsid w:val="00C04BB8"/>
    <w:rsid w:val="00C0640C"/>
    <w:rsid w:val="00C36470"/>
    <w:rsid w:val="00C4114C"/>
    <w:rsid w:val="00C41FDD"/>
    <w:rsid w:val="00C92820"/>
    <w:rsid w:val="00CD3FC2"/>
    <w:rsid w:val="00D31CAE"/>
    <w:rsid w:val="00D4202C"/>
    <w:rsid w:val="00D85B78"/>
    <w:rsid w:val="00DB6CFA"/>
    <w:rsid w:val="00DF3B0C"/>
    <w:rsid w:val="00DF7C5A"/>
    <w:rsid w:val="00E04566"/>
    <w:rsid w:val="00E62CDB"/>
    <w:rsid w:val="00E64F89"/>
    <w:rsid w:val="00EB7213"/>
    <w:rsid w:val="00F11406"/>
    <w:rsid w:val="00F27796"/>
    <w:rsid w:val="00F9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DF2D"/>
  <w15:chartTrackingRefBased/>
  <w15:docId w15:val="{C2B1E524-6E55-4DCA-9F75-803CCC28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FC2"/>
  </w:style>
  <w:style w:type="paragraph" w:styleId="Footer">
    <w:name w:val="footer"/>
    <w:basedOn w:val="Normal"/>
    <w:link w:val="FooterChar"/>
    <w:uiPriority w:val="99"/>
    <w:unhideWhenUsed/>
    <w:rsid w:val="00CD3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D8B61-0C70-4B3A-BE36-C2BD4C23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22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Lutters</dc:creator>
  <cp:keywords/>
  <dc:description/>
  <cp:lastModifiedBy>Ashley Lutters</cp:lastModifiedBy>
  <cp:revision>26</cp:revision>
  <dcterms:created xsi:type="dcterms:W3CDTF">2022-03-16T15:04:00Z</dcterms:created>
  <dcterms:modified xsi:type="dcterms:W3CDTF">2022-03-23T18:49:00Z</dcterms:modified>
</cp:coreProperties>
</file>